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42" w:rsidRPr="00364C6C" w:rsidRDefault="00364C6C" w:rsidP="00364C6C">
      <w:pPr>
        <w:jc w:val="center"/>
        <w:rPr>
          <w:color w:val="0070C0"/>
          <w:sz w:val="28"/>
          <w:szCs w:val="28"/>
        </w:rPr>
      </w:pPr>
      <w:r w:rsidRPr="00364C6C">
        <w:rPr>
          <w:color w:val="0070C0"/>
          <w:sz w:val="28"/>
          <w:szCs w:val="28"/>
        </w:rPr>
        <w:t>Информация об участии в целевых и иных программах.</w:t>
      </w:r>
    </w:p>
    <w:p w:rsidR="00364C6C" w:rsidRDefault="00364C6C">
      <w:pPr>
        <w:rPr>
          <w:rFonts w:ascii="Times New Roman" w:hAnsi="Times New Roman" w:cs="Times New Roman"/>
          <w:sz w:val="24"/>
          <w:szCs w:val="24"/>
        </w:rPr>
      </w:pPr>
    </w:p>
    <w:p w:rsidR="00364C6C" w:rsidRPr="00364C6C" w:rsidRDefault="00364C6C">
      <w:pPr>
        <w:rPr>
          <w:rFonts w:ascii="Times New Roman" w:hAnsi="Times New Roman" w:cs="Times New Roman"/>
          <w:sz w:val="24"/>
          <w:szCs w:val="24"/>
        </w:rPr>
      </w:pPr>
      <w:r w:rsidRPr="00364C6C">
        <w:rPr>
          <w:rFonts w:ascii="Times New Roman" w:hAnsi="Times New Roman" w:cs="Times New Roman"/>
          <w:sz w:val="24"/>
          <w:szCs w:val="24"/>
        </w:rPr>
        <w:t>Администрация в настоящее время не участвует в целевых и иных программах.</w:t>
      </w:r>
    </w:p>
    <w:sectPr w:rsidR="00364C6C" w:rsidRPr="00364C6C" w:rsidSect="007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1DDA76D7"/>
    <w:multiLevelType w:val="multilevel"/>
    <w:tmpl w:val="B854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C6C"/>
    <w:rsid w:val="000B2F8A"/>
    <w:rsid w:val="000E3F70"/>
    <w:rsid w:val="00206FC8"/>
    <w:rsid w:val="00364C6C"/>
    <w:rsid w:val="005F00EE"/>
    <w:rsid w:val="007848A0"/>
    <w:rsid w:val="00BC1D2A"/>
    <w:rsid w:val="00C11E92"/>
    <w:rsid w:val="00D16B70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6C"/>
    <w:pPr>
      <w:spacing w:after="84" w:line="318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10192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605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A92CE"/>
                            <w:left w:val="single" w:sz="6" w:space="0" w:color="3A92CE"/>
                            <w:bottom w:val="single" w:sz="6" w:space="0" w:color="3A92CE"/>
                            <w:right w:val="single" w:sz="6" w:space="0" w:color="3A92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2015-12-02T04:51:00Z</dcterms:created>
  <dcterms:modified xsi:type="dcterms:W3CDTF">2015-12-02T04:53:00Z</dcterms:modified>
</cp:coreProperties>
</file>