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F2" w:rsidRDefault="006833F2" w:rsidP="0068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3F2" w:rsidRPr="008C7EDB" w:rsidRDefault="006833F2" w:rsidP="0068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833F2" w:rsidRPr="008C7EDB" w:rsidRDefault="006833F2" w:rsidP="0068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АМУРСКАЯ ОБЛАСТЬ</w:t>
      </w:r>
    </w:p>
    <w:p w:rsidR="006833F2" w:rsidRPr="008C7EDB" w:rsidRDefault="006833F2" w:rsidP="0068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3F2" w:rsidRPr="008C7EDB" w:rsidRDefault="006833F2" w:rsidP="006833F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ГОНЖИНСКИЙ</w:t>
      </w: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</w:t>
      </w:r>
      <w:proofErr w:type="gramStart"/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НАРОДНЫХ  ДЕПУТАТОВ</w:t>
      </w:r>
      <w:proofErr w:type="gramEnd"/>
    </w:p>
    <w:p w:rsidR="006833F2" w:rsidRPr="008C7EDB" w:rsidRDefault="006833F2" w:rsidP="006833F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созыва</w:t>
      </w:r>
    </w:p>
    <w:p w:rsidR="006833F2" w:rsidRPr="008C7EDB" w:rsidRDefault="006833F2" w:rsidP="00683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3F2" w:rsidRPr="008C7EDB" w:rsidRDefault="006833F2" w:rsidP="0068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33F2" w:rsidRPr="000C4207" w:rsidRDefault="006833F2" w:rsidP="006833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F2" w:rsidRPr="000C4207" w:rsidRDefault="006833F2" w:rsidP="006833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«12»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0C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proofErr w:type="gramEnd"/>
      <w:r w:rsidRPr="000C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73/128</w:t>
      </w:r>
    </w:p>
    <w:p w:rsidR="006833F2" w:rsidRPr="008C7EDB" w:rsidRDefault="006833F2" w:rsidP="0068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с.Гонжа</w:t>
      </w:r>
      <w:proofErr w:type="spellEnd"/>
    </w:p>
    <w:p w:rsidR="006833F2" w:rsidRPr="007E0E75" w:rsidRDefault="006833F2" w:rsidP="0068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F2" w:rsidRPr="00F83F3C" w:rsidRDefault="006833F2" w:rsidP="00683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рекомендациях   </w:t>
      </w:r>
      <w:proofErr w:type="gramStart"/>
      <w:r w:rsidRPr="007E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 слушаний</w:t>
      </w:r>
      <w:proofErr w:type="gramEnd"/>
      <w:r w:rsidRPr="007E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проекту</w:t>
      </w:r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0E75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 «</w:t>
      </w:r>
      <w:r w:rsidRPr="00F83F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F83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преобразовании путем объединения </w:t>
      </w:r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рабочих поселков (поселков городского типа) Магдагачи, Сиваки Ушумун  и </w:t>
      </w:r>
      <w:proofErr w:type="spellStart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Гонжинского</w:t>
      </w:r>
      <w:proofErr w:type="spellEnd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 </w:t>
      </w:r>
      <w:proofErr w:type="spellStart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Гудачинского</w:t>
      </w:r>
      <w:proofErr w:type="spellEnd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Дактуйского</w:t>
      </w:r>
      <w:proofErr w:type="spellEnd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Кузнецовского</w:t>
      </w:r>
      <w:proofErr w:type="spellEnd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Толбузинского</w:t>
      </w:r>
      <w:proofErr w:type="spellEnd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Тыгдинского</w:t>
      </w:r>
      <w:proofErr w:type="spellEnd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Чалганского</w:t>
      </w:r>
      <w:proofErr w:type="spellEnd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Черняевского</w:t>
      </w:r>
      <w:proofErr w:type="spellEnd"/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статусом муниципального округа»</w:t>
      </w:r>
    </w:p>
    <w:p w:rsidR="006833F2" w:rsidRPr="007E0E75" w:rsidRDefault="006833F2" w:rsidP="0068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F2" w:rsidRPr="007E0E75" w:rsidRDefault="006833F2" w:rsidP="0068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F2" w:rsidRPr="00CC080D" w:rsidRDefault="006833F2" w:rsidP="006833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рекомендации публичных слушаний по проекту</w:t>
      </w:r>
      <w:r w:rsidRPr="007E0E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E75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 w:rsidRPr="00CC08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08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</w:t>
      </w:r>
      <w:r w:rsidRPr="00CC080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преобразовании путем объединения </w:t>
      </w:r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Ушумун  и </w:t>
      </w:r>
      <w:proofErr w:type="spellStart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Гонжинского</w:t>
      </w:r>
      <w:proofErr w:type="spellEnd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>Гудачинского</w:t>
      </w:r>
      <w:proofErr w:type="spellEnd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 w:rsidRPr="00CC0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Гонжинским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  11 января 2022</w:t>
      </w:r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соответствии с Положением  </w:t>
      </w:r>
      <w:r w:rsidRPr="007E0E75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br/>
        <w:t xml:space="preserve">«О публичных слушаниях в </w:t>
      </w:r>
      <w:r w:rsidRPr="007E0E75"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 xml:space="preserve">образовании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 xml:space="preserve"> сельсовета</w:t>
      </w:r>
      <w:r w:rsidRPr="007E0E75"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Гонжинский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шестого созыва:</w:t>
      </w:r>
    </w:p>
    <w:p w:rsidR="006833F2" w:rsidRPr="007E0E75" w:rsidRDefault="006833F2" w:rsidP="0068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33F2" w:rsidRPr="00F83F3C" w:rsidRDefault="006833F2" w:rsidP="006833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1.Одобрить </w:t>
      </w:r>
      <w:proofErr w:type="gramStart"/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 публичных</w:t>
      </w:r>
      <w:proofErr w:type="gramEnd"/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Гонжинского</w:t>
      </w:r>
      <w:proofErr w:type="spellEnd"/>
      <w:r w:rsidRPr="007E0E75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12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</w:t>
      </w:r>
      <w:r w:rsidRPr="007712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преобразовании путем объединения </w:t>
      </w:r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Ушумун  и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Гонжинского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Гудачинского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83F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6833F2" w:rsidRPr="007712B9" w:rsidRDefault="006833F2" w:rsidP="006833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публичных слушаний по проекту</w:t>
      </w:r>
      <w:r w:rsidRPr="007E0E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Гонжинского</w:t>
      </w:r>
      <w:proofErr w:type="spellEnd"/>
      <w:r w:rsidRPr="007E0E75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«</w:t>
      </w:r>
      <w:r w:rsidRPr="007712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</w:t>
      </w:r>
      <w:r w:rsidRPr="007712B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преобразовании путем объединения </w:t>
      </w:r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Ушумун  и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Гонжинского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Гудачинского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 w:rsidRPr="007712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6833F2" w:rsidRPr="007E0E75" w:rsidRDefault="006833F2" w:rsidP="006833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Данное решение</w:t>
      </w:r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принятия.</w:t>
      </w:r>
    </w:p>
    <w:p w:rsidR="006833F2" w:rsidRDefault="006833F2" w:rsidP="0068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F2" w:rsidRDefault="006833F2" w:rsidP="0068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6833F2" w:rsidRPr="007E0E75" w:rsidRDefault="006833F2" w:rsidP="0068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                                                                        С.С.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</w:t>
      </w:r>
      <w:proofErr w:type="spellEnd"/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6833F2" w:rsidRPr="007E0E75" w:rsidRDefault="006833F2" w:rsidP="0068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F2" w:rsidRPr="007E0E75" w:rsidRDefault="006833F2" w:rsidP="00683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33F2" w:rsidRDefault="006833F2" w:rsidP="0068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F2" w:rsidRPr="007E0E75" w:rsidRDefault="006833F2" w:rsidP="0068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F2" w:rsidRPr="007E0E75" w:rsidRDefault="006833F2" w:rsidP="00683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6833F2" w:rsidRPr="00D0405A" w:rsidRDefault="006833F2" w:rsidP="00683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</w:t>
      </w:r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</w:t>
      </w:r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Гонжинкого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0E7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Pr="00D04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040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D04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преобразовании путем объединения </w:t>
      </w:r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рабочих поселков (поселков городского типа) Магдагачи, Сиваки </w:t>
      </w:r>
      <w:proofErr w:type="gramStart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Ушумун  и</w:t>
      </w:r>
      <w:proofErr w:type="gramEnd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Гонжинского</w:t>
      </w:r>
      <w:proofErr w:type="spellEnd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 </w:t>
      </w:r>
      <w:proofErr w:type="spellStart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Гудачинского</w:t>
      </w:r>
      <w:proofErr w:type="spellEnd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Дактуйского</w:t>
      </w:r>
      <w:proofErr w:type="spellEnd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Кузнецовского</w:t>
      </w:r>
      <w:proofErr w:type="spellEnd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Толбузинского</w:t>
      </w:r>
      <w:proofErr w:type="spellEnd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Тыгдинского</w:t>
      </w:r>
      <w:proofErr w:type="spellEnd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Чалганского</w:t>
      </w:r>
      <w:proofErr w:type="spellEnd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Черняевского</w:t>
      </w:r>
      <w:proofErr w:type="spellEnd"/>
      <w:r w:rsidRPr="00D040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округа»</w:t>
      </w:r>
    </w:p>
    <w:p w:rsidR="006833F2" w:rsidRPr="007E0E75" w:rsidRDefault="006833F2" w:rsidP="00683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3F2" w:rsidRPr="00D0405A" w:rsidRDefault="006833F2" w:rsidP="006833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норм Федерального закона РФ  от 06.10.2003 года №131-ФЗ  «Об общих принципах  организации  местного самоуправления в РФ», Положения  «</w:t>
      </w:r>
      <w:r w:rsidRPr="007E0E75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 xml:space="preserve">О публичных слушаниях в </w:t>
      </w:r>
      <w:r w:rsidRPr="007E0E75"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 xml:space="preserve">образовании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 xml:space="preserve"> сельсовета»,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>Гонжинский</w:t>
      </w:r>
      <w:proofErr w:type="spellEnd"/>
      <w:r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 xml:space="preserve"> Советом 11 января 2022</w:t>
      </w:r>
      <w:r w:rsidRPr="007E0E75">
        <w:rPr>
          <w:rFonts w:ascii="Times New Roman" w:eastAsia="Times New Roman" w:hAnsi="Times New Roman" w:cs="Times New Roman"/>
          <w:bCs/>
          <w:iCs/>
          <w:color w:val="0C0C0C"/>
          <w:sz w:val="28"/>
          <w:szCs w:val="28"/>
          <w:lang w:eastAsia="ru-RU"/>
        </w:rPr>
        <w:t xml:space="preserve"> года проведены публичные слушания    по  проекту </w:t>
      </w:r>
      <w:r w:rsidRPr="007E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E75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Pr="00D04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040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</w:t>
      </w:r>
      <w:r w:rsidRPr="00D040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преобразовании путем объединения </w:t>
      </w:r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Ушумун  и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Гонжинского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Гудачинского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833F2" w:rsidRPr="007E0E75" w:rsidRDefault="006833F2" w:rsidP="006833F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0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Обсудив   </w:t>
      </w:r>
      <w:proofErr w:type="gramStart"/>
      <w:r w:rsidRPr="007E0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 решения</w:t>
      </w:r>
      <w:proofErr w:type="gramEnd"/>
      <w:r w:rsidRPr="007E0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участники публичных слушаний</w:t>
      </w:r>
    </w:p>
    <w:p w:rsidR="006833F2" w:rsidRPr="007E0E75" w:rsidRDefault="006833F2" w:rsidP="006833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0E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РЕКОМЕНДУЮТ:</w:t>
      </w:r>
    </w:p>
    <w:p w:rsidR="006833F2" w:rsidRPr="007E0E75" w:rsidRDefault="006833F2" w:rsidP="006833F2">
      <w:pPr>
        <w:spacing w:after="0" w:line="240" w:lineRule="auto"/>
        <w:ind w:firstLine="53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Гонжинскому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E0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Совету народных депутатов:</w:t>
      </w:r>
    </w:p>
    <w:p w:rsidR="006833F2" w:rsidRPr="00D0405A" w:rsidRDefault="006833F2" w:rsidP="006833F2">
      <w:pPr>
        <w:suppressAutoHyphens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E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рассмотреть и принять на заседании районного Совета проект решения народных депутатов </w:t>
      </w:r>
      <w:r w:rsidRPr="00D04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040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</w:t>
      </w:r>
      <w:r w:rsidRPr="00D040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преобразовании путем объединения </w:t>
      </w:r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</w:t>
      </w:r>
      <w:proofErr w:type="gram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Ушумун  и</w:t>
      </w:r>
      <w:proofErr w:type="gram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Гонжинского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Гудачинского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 w:rsidRPr="00D040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округа».</w:t>
      </w:r>
    </w:p>
    <w:p w:rsidR="006833F2" w:rsidRPr="00D0405A" w:rsidRDefault="006833F2" w:rsidP="006833F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33F2" w:rsidRPr="007E0E75" w:rsidRDefault="006833F2" w:rsidP="006833F2">
      <w:pPr>
        <w:tabs>
          <w:tab w:val="left" w:pos="9355"/>
        </w:tabs>
        <w:ind w:right="-5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A64079" w:rsidRDefault="00A64079" w:rsidP="006833F2">
      <w:pPr>
        <w:tabs>
          <w:tab w:val="left" w:pos="3686"/>
        </w:tabs>
      </w:pPr>
    </w:p>
    <w:sectPr w:rsidR="00A64079" w:rsidSect="006833F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95"/>
    <w:rsid w:val="00213195"/>
    <w:rsid w:val="006833F2"/>
    <w:rsid w:val="00A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52CCD-A0A6-4643-9BBA-D2FD501E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2022-01-20T23:55:00Z</dcterms:created>
  <dcterms:modified xsi:type="dcterms:W3CDTF">2022-01-20T23:55:00Z</dcterms:modified>
</cp:coreProperties>
</file>