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6" w:rsidRPr="009A5E6F" w:rsidRDefault="006D0526" w:rsidP="006D7A3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ПРОЕКТ</w:t>
      </w:r>
    </w:p>
    <w:p w:rsidR="006D0526" w:rsidRPr="009A5E6F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b/>
          <w:bCs/>
          <w:sz w:val="26"/>
          <w:szCs w:val="28"/>
        </w:rPr>
        <w:t>ПРОГРАММА</w:t>
      </w:r>
    </w:p>
    <w:p w:rsidR="006D0526" w:rsidRPr="009A5E6F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</w:p>
    <w:p w:rsidR="006D0526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МУНИЦИПАЛЬНОГО КОНТРОЛЯ В СФЕРЕ БЛАГОУСТРОЙСТВА  НА ТЕРРИТОРИИ  </w:t>
      </w:r>
      <w:r w:rsidR="009A5E6F">
        <w:rPr>
          <w:rFonts w:ascii="Times New Roman" w:eastAsia="Times New Roman" w:hAnsi="Times New Roman" w:cs="Times New Roman"/>
          <w:b/>
          <w:bCs/>
          <w:sz w:val="26"/>
          <w:szCs w:val="28"/>
        </w:rPr>
        <w:t>МУНИЦИПАЛЬНОГО ОБРАЗОВАНИЯ ГОНЖИНСКОГО СЕЛЬСОВЕТА на</w:t>
      </w:r>
      <w:r w:rsidRPr="009A5E6F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2023 </w:t>
      </w:r>
      <w:r w:rsidR="009A5E6F">
        <w:rPr>
          <w:rFonts w:ascii="Times New Roman" w:eastAsia="Times New Roman" w:hAnsi="Times New Roman" w:cs="Times New Roman"/>
          <w:b/>
          <w:bCs/>
          <w:sz w:val="26"/>
          <w:szCs w:val="28"/>
        </w:rPr>
        <w:t>год</w:t>
      </w:r>
    </w:p>
    <w:p w:rsidR="009A5E6F" w:rsidRPr="009A5E6F" w:rsidRDefault="009A5E6F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D0526" w:rsidRPr="009A5E6F" w:rsidRDefault="006D0526" w:rsidP="006D7A30">
      <w:pPr>
        <w:pStyle w:val="42"/>
        <w:shd w:val="clear" w:color="auto" w:fill="auto"/>
        <w:spacing w:before="0" w:after="0" w:line="240" w:lineRule="auto"/>
        <w:ind w:right="380" w:firstLine="709"/>
        <w:rPr>
          <w:sz w:val="26"/>
          <w:szCs w:val="28"/>
        </w:rPr>
      </w:pPr>
      <w:r w:rsidRPr="009A5E6F">
        <w:rPr>
          <w:sz w:val="26"/>
          <w:szCs w:val="28"/>
        </w:rPr>
        <w:t xml:space="preserve">1. </w:t>
      </w:r>
      <w:proofErr w:type="spellStart"/>
      <w:r w:rsidRPr="009A5E6F">
        <w:rPr>
          <w:sz w:val="26"/>
          <w:szCs w:val="28"/>
        </w:rPr>
        <w:t>Общие</w:t>
      </w:r>
      <w:proofErr w:type="spellEnd"/>
      <w:r w:rsidRPr="009A5E6F">
        <w:rPr>
          <w:sz w:val="26"/>
          <w:szCs w:val="28"/>
        </w:rPr>
        <w:t xml:space="preserve"> </w:t>
      </w:r>
      <w:proofErr w:type="spellStart"/>
      <w:r w:rsidRPr="009A5E6F">
        <w:rPr>
          <w:sz w:val="26"/>
          <w:szCs w:val="28"/>
        </w:rPr>
        <w:t>положения</w:t>
      </w:r>
      <w:proofErr w:type="spellEnd"/>
    </w:p>
    <w:p w:rsidR="006D0526" w:rsidRPr="009A5E6F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Cs w:val="28"/>
          <w:lang w:val="ru-RU"/>
        </w:rPr>
      </w:pPr>
      <w:r w:rsidRPr="009A5E6F">
        <w:rPr>
          <w:szCs w:val="28"/>
          <w:lang w:val="ru-RU"/>
        </w:rPr>
        <w:t xml:space="preserve">Программа разработана в целях профилактики и предупреждения нарушений обязательных требований, установленных муниципальными правовыми актами в сфере благоустройства на территории муниципального образования </w:t>
      </w:r>
      <w:r w:rsidR="009A5E6F">
        <w:rPr>
          <w:szCs w:val="28"/>
          <w:lang w:val="ru-RU"/>
        </w:rPr>
        <w:t>Гонжинского сельсовета</w:t>
      </w:r>
      <w:r w:rsidRPr="009A5E6F">
        <w:rPr>
          <w:szCs w:val="28"/>
          <w:lang w:val="ru-RU"/>
        </w:rPr>
        <w:t>.</w:t>
      </w:r>
    </w:p>
    <w:p w:rsidR="006D0526" w:rsidRPr="009A5E6F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szCs w:val="28"/>
          <w:lang w:val="ru-RU"/>
        </w:rPr>
      </w:pPr>
      <w:r w:rsidRPr="009A5E6F">
        <w:rPr>
          <w:szCs w:val="28"/>
          <w:lang w:val="ru-RU"/>
        </w:rPr>
        <w:t>Программа разработана в соответствии со статьей 8.2.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статьей 17.1 Федерального закона от 06.10.2003 года №131-Ф3 «Об общих принципах организации местного самоуправления в Российской Федерации».</w:t>
      </w:r>
    </w:p>
    <w:p w:rsidR="006D0526" w:rsidRPr="009A5E6F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szCs w:val="28"/>
          <w:lang w:val="ru-RU"/>
        </w:rPr>
      </w:pPr>
      <w:r w:rsidRPr="009A5E6F">
        <w:rPr>
          <w:szCs w:val="28"/>
          <w:lang w:val="ru-RU"/>
        </w:rPr>
        <w:t xml:space="preserve">Программа направлена на предупреждение возможных нарушений гражданами, юридическими лицами, индивидуальными предпринимателями обязательных требований, требований, установленных муниципальными правовыми актами в сфере благоустройства территории муниципального образования </w:t>
      </w:r>
      <w:r w:rsidR="009A5E6F">
        <w:rPr>
          <w:szCs w:val="28"/>
          <w:lang w:val="ru-RU"/>
        </w:rPr>
        <w:t>Гонжинского сельсовета</w:t>
      </w:r>
    </w:p>
    <w:p w:rsidR="006D0526" w:rsidRPr="009A5E6F" w:rsidRDefault="006D0526" w:rsidP="006D7A3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>2. Анализ текущего состояния осуществления муниципального</w:t>
      </w:r>
    </w:p>
    <w:p w:rsidR="006D0526" w:rsidRPr="009A5E6F" w:rsidRDefault="006D0526" w:rsidP="006D7A3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>контроля в сфере благоустройства</w:t>
      </w:r>
    </w:p>
    <w:p w:rsidR="006D0526" w:rsidRPr="009A5E6F" w:rsidRDefault="006D0526" w:rsidP="006D7A30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sz w:val="26"/>
          <w:szCs w:val="28"/>
          <w:lang w:eastAsia="ru-RU"/>
        </w:rPr>
      </w:pPr>
      <w:r w:rsidRPr="009A5E6F">
        <w:rPr>
          <w:rFonts w:eastAsia="Times New Roman"/>
          <w:color w:val="auto"/>
          <w:sz w:val="26"/>
          <w:szCs w:val="28"/>
          <w:lang w:eastAsia="ru-RU"/>
        </w:rPr>
        <w:t xml:space="preserve"> Муниципальный </w:t>
      </w:r>
      <w:proofErr w:type="gramStart"/>
      <w:r w:rsidRPr="009A5E6F">
        <w:rPr>
          <w:rFonts w:eastAsia="Times New Roman"/>
          <w:color w:val="auto"/>
          <w:sz w:val="26"/>
          <w:szCs w:val="28"/>
          <w:lang w:eastAsia="ru-RU"/>
        </w:rPr>
        <w:t>контроль за</w:t>
      </w:r>
      <w:proofErr w:type="gramEnd"/>
      <w:r w:rsidRPr="009A5E6F">
        <w:rPr>
          <w:rFonts w:eastAsia="Times New Roman"/>
          <w:color w:val="auto"/>
          <w:sz w:val="26"/>
          <w:szCs w:val="28"/>
          <w:lang w:eastAsia="ru-RU"/>
        </w:rPr>
        <w:t xml:space="preserve"> соблюдением Правил благоустройства, содержания и обеспечения санитарного состояния территории муниципального образования </w:t>
      </w:r>
      <w:r w:rsidR="009A5E6F">
        <w:rPr>
          <w:rFonts w:eastAsia="Times New Roman"/>
          <w:color w:val="auto"/>
          <w:sz w:val="26"/>
          <w:szCs w:val="28"/>
          <w:lang w:eastAsia="ru-RU"/>
        </w:rPr>
        <w:t>Гонжинского сельсовета</w:t>
      </w:r>
      <w:r w:rsidRPr="009A5E6F">
        <w:rPr>
          <w:rFonts w:eastAsia="Times New Roman"/>
          <w:color w:val="auto"/>
          <w:sz w:val="26"/>
          <w:szCs w:val="28"/>
          <w:lang w:eastAsia="ru-RU"/>
        </w:rPr>
        <w:t xml:space="preserve"> осуществляется на основании пункта 25 части 1 статьи 16 Федерального закона</w:t>
      </w:r>
      <w:r w:rsidRPr="009A5E6F">
        <w:rPr>
          <w:color w:val="auto"/>
          <w:sz w:val="26"/>
          <w:szCs w:val="28"/>
          <w:shd w:val="clear" w:color="auto" w:fill="FBFBFB"/>
        </w:rPr>
        <w:t> </w:t>
      </w:r>
      <w:r w:rsidRPr="009A5E6F">
        <w:rPr>
          <w:color w:val="auto"/>
          <w:sz w:val="26"/>
          <w:szCs w:val="28"/>
        </w:rPr>
        <w:t>06.10.2003</w:t>
      </w:r>
      <w:r w:rsidRPr="009A5E6F">
        <w:rPr>
          <w:rFonts w:eastAsia="Times New Roman"/>
          <w:color w:val="auto"/>
          <w:sz w:val="26"/>
          <w:szCs w:val="28"/>
          <w:lang w:eastAsia="ru-RU"/>
        </w:rPr>
        <w:t xml:space="preserve"> №</w:t>
      </w:r>
      <w:r w:rsidR="009A5E6F">
        <w:rPr>
          <w:rFonts w:eastAsia="Times New Roman"/>
          <w:color w:val="auto"/>
          <w:sz w:val="26"/>
          <w:szCs w:val="28"/>
          <w:lang w:eastAsia="ru-RU"/>
        </w:rPr>
        <w:t xml:space="preserve"> </w:t>
      </w:r>
      <w:r w:rsidRPr="009A5E6F">
        <w:rPr>
          <w:rFonts w:eastAsia="Times New Roman"/>
          <w:color w:val="auto"/>
          <w:sz w:val="26"/>
          <w:szCs w:val="28"/>
          <w:lang w:eastAsia="ru-RU"/>
        </w:rPr>
        <w:t xml:space="preserve">131-ФЗ. </w:t>
      </w:r>
    </w:p>
    <w:p w:rsidR="006D0526" w:rsidRPr="009A5E6F" w:rsidRDefault="006D0526" w:rsidP="006D7A30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sz w:val="26"/>
          <w:szCs w:val="28"/>
          <w:lang w:eastAsia="ru-RU"/>
        </w:rPr>
      </w:pPr>
      <w:r w:rsidRPr="009A5E6F">
        <w:rPr>
          <w:color w:val="auto"/>
          <w:sz w:val="26"/>
          <w:szCs w:val="28"/>
        </w:rPr>
        <w:t xml:space="preserve">  Предметом муниципального контроля является соблюдение правил благоустройства, организация благоустройства территории </w:t>
      </w:r>
      <w:r w:rsidRPr="009A5E6F">
        <w:rPr>
          <w:rFonts w:eastAsia="Times New Roman"/>
          <w:color w:val="auto"/>
          <w:sz w:val="26"/>
          <w:szCs w:val="28"/>
          <w:lang w:eastAsia="ru-RU"/>
        </w:rPr>
        <w:t xml:space="preserve">муниципального образования </w:t>
      </w:r>
      <w:r w:rsidR="009A5E6F">
        <w:rPr>
          <w:rFonts w:eastAsia="Times New Roman"/>
          <w:color w:val="auto"/>
          <w:sz w:val="26"/>
          <w:szCs w:val="28"/>
          <w:lang w:eastAsia="ru-RU"/>
        </w:rPr>
        <w:t>Гонжинского сельсовета</w:t>
      </w:r>
      <w:r w:rsidRPr="009A5E6F">
        <w:rPr>
          <w:rFonts w:eastAsia="Times New Roman"/>
          <w:color w:val="auto"/>
          <w:sz w:val="26"/>
          <w:szCs w:val="28"/>
          <w:lang w:eastAsia="ru-RU"/>
        </w:rPr>
        <w:t xml:space="preserve"> </w:t>
      </w:r>
      <w:r w:rsidRPr="009A5E6F">
        <w:rPr>
          <w:color w:val="auto"/>
          <w:sz w:val="26"/>
          <w:szCs w:val="28"/>
        </w:rPr>
        <w:t>в соответствии с указанными правилами</w:t>
      </w:r>
      <w:r w:rsidRPr="009A5E6F">
        <w:rPr>
          <w:rFonts w:eastAsia="Times New Roman"/>
          <w:color w:val="auto"/>
          <w:sz w:val="26"/>
          <w:szCs w:val="28"/>
          <w:lang w:eastAsia="ru-RU"/>
        </w:rPr>
        <w:t>.</w:t>
      </w: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 xml:space="preserve">2.3 </w:t>
      </w:r>
      <w:proofErr w:type="gramStart"/>
      <w:r w:rsidRPr="009A5E6F">
        <w:rPr>
          <w:rFonts w:ascii="Times New Roman" w:hAnsi="Times New Roman" w:cs="Times New Roman"/>
          <w:sz w:val="26"/>
          <w:szCs w:val="28"/>
        </w:rPr>
        <w:t xml:space="preserve">Требования, установленные муниципальным правовым актом в сфере осуществления муниципального контроля в сфере благоустройства 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содержания и обеспечения санитарного состояния территории муниципального образования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9A5E6F">
        <w:rPr>
          <w:rFonts w:ascii="Times New Roman" w:hAnsi="Times New Roman" w:cs="Times New Roman"/>
          <w:sz w:val="26"/>
          <w:szCs w:val="28"/>
        </w:rPr>
        <w:t>регламентированы</w:t>
      </w:r>
      <w:proofErr w:type="gramEnd"/>
      <w:r w:rsidRPr="009A5E6F">
        <w:rPr>
          <w:rFonts w:ascii="Times New Roman" w:hAnsi="Times New Roman" w:cs="Times New Roman"/>
          <w:sz w:val="26"/>
          <w:szCs w:val="28"/>
        </w:rPr>
        <w:t xml:space="preserve"> </w:t>
      </w:r>
      <w:r w:rsidR="009A5E6F">
        <w:rPr>
          <w:rFonts w:ascii="Times New Roman" w:hAnsi="Times New Roman" w:cs="Times New Roman"/>
          <w:sz w:val="26"/>
          <w:szCs w:val="28"/>
        </w:rPr>
        <w:t xml:space="preserve">постановлением </w:t>
      </w:r>
      <w:r w:rsidRPr="009A5E6F">
        <w:rPr>
          <w:rFonts w:ascii="Times New Roman" w:hAnsi="Times New Roman" w:cs="Times New Roman"/>
          <w:sz w:val="26"/>
          <w:szCs w:val="28"/>
        </w:rPr>
        <w:t xml:space="preserve"> </w:t>
      </w:r>
      <w:hyperlink r:id="rId5" w:history="1">
        <w:r w:rsidR="009A5E6F">
          <w:rPr>
            <w:rStyle w:val="af5"/>
            <w:rFonts w:ascii="Times New Roman" w:hAnsi="Times New Roman" w:cs="Times New Roman"/>
            <w:sz w:val="26"/>
            <w:szCs w:val="28"/>
          </w:rPr>
          <w:t>Главы Гонжинского сельсовета № 35 от 24.08.2022</w:t>
        </w:r>
        <w:r w:rsidRPr="009A5E6F">
          <w:rPr>
            <w:rStyle w:val="af5"/>
            <w:rFonts w:ascii="Times New Roman" w:hAnsi="Times New Roman" w:cs="Times New Roman"/>
            <w:sz w:val="26"/>
            <w:szCs w:val="28"/>
          </w:rPr>
          <w:t xml:space="preserve"> </w:t>
        </w:r>
      </w:hyperlink>
      <w:r w:rsidRPr="009A5E6F">
        <w:rPr>
          <w:rFonts w:ascii="Times New Roman" w:hAnsi="Times New Roman" w:cs="Times New Roman"/>
          <w:sz w:val="26"/>
          <w:szCs w:val="28"/>
        </w:rPr>
        <w:t xml:space="preserve"> «Об утв</w:t>
      </w:r>
      <w:r w:rsidR="009A5E6F">
        <w:rPr>
          <w:rFonts w:ascii="Times New Roman" w:hAnsi="Times New Roman" w:cs="Times New Roman"/>
          <w:sz w:val="26"/>
          <w:szCs w:val="28"/>
        </w:rPr>
        <w:t>ерждении Правил благоустройства</w:t>
      </w:r>
      <w:r w:rsidRPr="009A5E6F">
        <w:rPr>
          <w:rFonts w:ascii="Times New Roman" w:hAnsi="Times New Roman" w:cs="Times New Roman"/>
          <w:sz w:val="26"/>
          <w:szCs w:val="28"/>
        </w:rPr>
        <w:t xml:space="preserve">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на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территории муниципального образования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>»</w:t>
      </w: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2.4</w:t>
      </w:r>
      <w:proofErr w:type="gramStart"/>
      <w:r w:rsidRPr="009A5E6F">
        <w:rPr>
          <w:rFonts w:ascii="Times New Roman" w:hAnsi="Times New Roman" w:cs="Times New Roman"/>
          <w:sz w:val="26"/>
          <w:szCs w:val="28"/>
        </w:rPr>
        <w:t xml:space="preserve"> В</w:t>
      </w:r>
      <w:proofErr w:type="gramEnd"/>
      <w:r w:rsidRPr="009A5E6F">
        <w:rPr>
          <w:rFonts w:ascii="Times New Roman" w:hAnsi="Times New Roman" w:cs="Times New Roman"/>
          <w:sz w:val="26"/>
          <w:szCs w:val="28"/>
        </w:rPr>
        <w:t xml:space="preserve">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2022 года в рамках муниципального </w:t>
      </w:r>
      <w:proofErr w:type="gramStart"/>
      <w:r w:rsidRPr="009A5E6F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Pr="009A5E6F">
        <w:rPr>
          <w:rFonts w:ascii="Times New Roman" w:hAnsi="Times New Roman" w:cs="Times New Roman"/>
          <w:sz w:val="26"/>
          <w:szCs w:val="28"/>
        </w:rPr>
        <w:t xml:space="preserve"> соблюдением Правил благоустройства на территории муниципального образования </w:t>
      </w:r>
      <w:r w:rsidR="009A5E6F">
        <w:rPr>
          <w:rFonts w:ascii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hAnsi="Times New Roman" w:cs="Times New Roman"/>
          <w:sz w:val="26"/>
          <w:szCs w:val="28"/>
        </w:rPr>
        <w:t xml:space="preserve"> не проводились.</w:t>
      </w: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lastRenderedPageBreak/>
        <w:t>2.5</w:t>
      </w:r>
      <w:proofErr w:type="gramStart"/>
      <w:r w:rsidRPr="009A5E6F">
        <w:rPr>
          <w:rFonts w:ascii="Times New Roman" w:hAnsi="Times New Roman" w:cs="Times New Roman"/>
          <w:sz w:val="26"/>
          <w:szCs w:val="28"/>
        </w:rPr>
        <w:t xml:space="preserve"> В</w:t>
      </w:r>
      <w:proofErr w:type="gramEnd"/>
      <w:r w:rsidRPr="009A5E6F">
        <w:rPr>
          <w:rFonts w:ascii="Times New Roman" w:hAnsi="Times New Roman" w:cs="Times New Roman"/>
          <w:sz w:val="26"/>
          <w:szCs w:val="28"/>
        </w:rPr>
        <w:t xml:space="preserve"> 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</w:t>
      </w:r>
      <w:r w:rsidRPr="009A5E6F">
        <w:rPr>
          <w:rFonts w:ascii="Times New Roman" w:hAnsi="Times New Roman" w:cs="Times New Roman"/>
          <w:sz w:val="26"/>
          <w:szCs w:val="28"/>
        </w:rPr>
        <w:t xml:space="preserve">обязательных требований, соблюдение которых проверяется в ходе осуществления муниципального контроля, администрацией муниципального образования </w:t>
      </w:r>
      <w:r w:rsidR="009A5E6F">
        <w:rPr>
          <w:rFonts w:ascii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hAnsi="Times New Roman" w:cs="Times New Roman"/>
          <w:sz w:val="26"/>
          <w:szCs w:val="28"/>
        </w:rPr>
        <w:t xml:space="preserve"> в 2022 году проведена следующая работа: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Амурской области, нормативными правовыми актами администрации Магдагачинского района и Правилами благоустройства,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содержания и обеспечения санитарного состояния территории муниципального образования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hAnsi="Times New Roman" w:cs="Times New Roman"/>
          <w:sz w:val="26"/>
          <w:szCs w:val="28"/>
        </w:rPr>
        <w:t>.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Ежегодно администрацией муниципального образования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разрабатывается: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План мероприятий по противопожарной защите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с. Гонжа.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План мероприятий по обеспечению пожарной безопасности на территории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 xml:space="preserve">с. Гонжа 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>с обеспечением выполнения противопожарных мероприятий, очистке полос отвода.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План работ по благоустройству территории муниципального образования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Проводятся мероприятия, способствующие улучшению санитарного, экологического состояния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села Гонжа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такие как «Зелёная Россия», «Чистый двор».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6D0526" w:rsidRPr="009A5E6F" w:rsidRDefault="006D0526" w:rsidP="006D7A30">
      <w:pPr>
        <w:pStyle w:val="42"/>
        <w:shd w:val="clear" w:color="auto" w:fill="auto"/>
        <w:spacing w:before="0" w:after="0" w:line="240" w:lineRule="auto"/>
        <w:ind w:left="400" w:firstLine="709"/>
        <w:rPr>
          <w:sz w:val="26"/>
          <w:szCs w:val="28"/>
          <w:lang w:val="ru-RU"/>
        </w:rPr>
      </w:pPr>
      <w:r w:rsidRPr="009A5E6F">
        <w:rPr>
          <w:sz w:val="26"/>
          <w:szCs w:val="28"/>
          <w:lang w:val="ru-RU"/>
        </w:rPr>
        <w:t>3. Основные цели и задачи профилактической работы</w:t>
      </w:r>
    </w:p>
    <w:p w:rsidR="006D0526" w:rsidRPr="009A5E6F" w:rsidRDefault="006D0526" w:rsidP="006D7A30">
      <w:pPr>
        <w:pStyle w:val="24"/>
        <w:shd w:val="clear" w:color="auto" w:fill="auto"/>
        <w:spacing w:before="0" w:after="0" w:line="240" w:lineRule="auto"/>
        <w:ind w:firstLine="709"/>
        <w:jc w:val="left"/>
        <w:rPr>
          <w:szCs w:val="28"/>
          <w:lang w:val="ru-RU"/>
        </w:rPr>
      </w:pPr>
      <w:r w:rsidRPr="009A5E6F">
        <w:rPr>
          <w:szCs w:val="28"/>
          <w:lang w:val="ru-RU"/>
        </w:rPr>
        <w:t>3.1. Цели проведения профилактической работы:</w:t>
      </w:r>
    </w:p>
    <w:p w:rsidR="006D0526" w:rsidRPr="009A5E6F" w:rsidRDefault="006D0526" w:rsidP="006D7A30">
      <w:pPr>
        <w:pStyle w:val="24"/>
        <w:shd w:val="clear" w:color="auto" w:fill="auto"/>
        <w:spacing w:before="0" w:after="0" w:line="240" w:lineRule="auto"/>
        <w:ind w:firstLine="709"/>
        <w:rPr>
          <w:szCs w:val="28"/>
          <w:lang w:val="ru-RU"/>
        </w:rPr>
      </w:pPr>
      <w:r w:rsidRPr="009A5E6F">
        <w:rPr>
          <w:szCs w:val="28"/>
          <w:lang w:val="ru-RU"/>
        </w:rPr>
        <w:t>- предупреждение нарушений юридическими лицами, индивидуальными предпринимателями, осуществляю</w:t>
      </w:r>
      <w:r w:rsidR="006D7A30">
        <w:rPr>
          <w:szCs w:val="28"/>
          <w:lang w:val="ru-RU"/>
        </w:rPr>
        <w:t xml:space="preserve">щими хозяйственную деятельность </w:t>
      </w:r>
      <w:r w:rsidRPr="009A5E6F">
        <w:rPr>
          <w:szCs w:val="28"/>
          <w:lang w:val="ru-RU"/>
        </w:rPr>
        <w:t>обязательных требований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>-  повышение уровня благоустройства, соблюдения чистоты и порядка;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>- увеличение доли хозяйствующих субъектов, соблюдающих требования в сфере благоустройства;</w:t>
      </w:r>
    </w:p>
    <w:p w:rsidR="006D0526" w:rsidRPr="009A5E6F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0526" w:rsidRPr="009A5E6F" w:rsidRDefault="006D0526" w:rsidP="006D7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 xml:space="preserve">3.2 Задачами Программы являются: </w:t>
      </w:r>
    </w:p>
    <w:p w:rsidR="006D0526" w:rsidRPr="009A5E6F" w:rsidRDefault="006D0526" w:rsidP="006D7A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     - укрепление системы профилактики нарушений обязательных требований</w:t>
      </w:r>
      <w:r w:rsidRPr="009A5E6F">
        <w:rPr>
          <w:rFonts w:ascii="Times New Roman" w:eastAsia="Times" w:hAnsi="Times New Roman" w:cs="Times New Roman"/>
          <w:sz w:val="26"/>
          <w:szCs w:val="28"/>
        </w:rPr>
        <w:t>,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установленных законодательством</w:t>
      </w:r>
      <w:r w:rsidRPr="009A5E6F">
        <w:rPr>
          <w:rFonts w:ascii="Times New Roman" w:eastAsia="Times" w:hAnsi="Times New Roman" w:cs="Times New Roman"/>
          <w:sz w:val="26"/>
          <w:szCs w:val="28"/>
        </w:rPr>
        <w:t>,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путем активизации профилактической деятельности</w:t>
      </w:r>
      <w:r w:rsidRPr="009A5E6F">
        <w:rPr>
          <w:rFonts w:ascii="Times New Roman" w:eastAsia="Times" w:hAnsi="Times New Roman" w:cs="Times New Roman"/>
          <w:sz w:val="26"/>
          <w:szCs w:val="28"/>
        </w:rPr>
        <w:t>.</w:t>
      </w:r>
    </w:p>
    <w:p w:rsidR="006D0526" w:rsidRPr="009A5E6F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 xml:space="preserve">- 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D0526" w:rsidRPr="009A5E6F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6D0526" w:rsidRPr="009A5E6F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6D0526" w:rsidRPr="009A5E6F" w:rsidRDefault="006D0526" w:rsidP="006D7A30">
      <w:pPr>
        <w:tabs>
          <w:tab w:val="left" w:pos="993"/>
          <w:tab w:val="left" w:pos="1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территории муниципального образования </w:t>
      </w:r>
      <w:r w:rsidR="009A5E6F">
        <w:rPr>
          <w:rFonts w:ascii="Times New Roman" w:hAnsi="Times New Roman" w:cs="Times New Roman"/>
          <w:sz w:val="26"/>
          <w:szCs w:val="28"/>
        </w:rPr>
        <w:t xml:space="preserve">с. Гонжа </w:t>
      </w:r>
      <w:r w:rsidRPr="009A5E6F">
        <w:rPr>
          <w:rFonts w:ascii="Times New Roman" w:hAnsi="Times New Roman" w:cs="Times New Roman"/>
          <w:sz w:val="26"/>
          <w:szCs w:val="28"/>
        </w:rPr>
        <w:t>и необходимых мерах по их исполнению</w:t>
      </w:r>
    </w:p>
    <w:p w:rsidR="006D0526" w:rsidRPr="009A5E6F" w:rsidRDefault="006D0526" w:rsidP="006D7A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A5E6F">
        <w:rPr>
          <w:rFonts w:ascii="Times New Roman" w:eastAsia="Times New Roman" w:hAnsi="Times New Roman" w:cs="Times New Roman"/>
          <w:b/>
          <w:sz w:val="26"/>
          <w:szCs w:val="28"/>
        </w:rPr>
        <w:t>3. Срок реализации программы – 2023 год.</w:t>
      </w:r>
    </w:p>
    <w:p w:rsidR="006D0526" w:rsidRPr="009A5E6F" w:rsidRDefault="006D0526" w:rsidP="006D7A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</w:p>
    <w:p w:rsidR="006D0526" w:rsidRPr="009A5E6F" w:rsidRDefault="006D0526" w:rsidP="006D7A3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>4. Перечень профилактических мероприятий,</w:t>
      </w:r>
    </w:p>
    <w:p w:rsidR="006D0526" w:rsidRPr="009A5E6F" w:rsidRDefault="006D0526" w:rsidP="006D7A3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>сроки (периодичность) их проведения</w:t>
      </w:r>
    </w:p>
    <w:tbl>
      <w:tblPr>
        <w:tblStyle w:val="af6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6D0526" w:rsidRPr="006D7A30" w:rsidTr="00ED1B68">
        <w:tc>
          <w:tcPr>
            <w:tcW w:w="675" w:type="dxa"/>
          </w:tcPr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A3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A3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D7A30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6D7A3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0526" w:rsidRPr="006D7A30" w:rsidTr="00ED1B68">
        <w:tc>
          <w:tcPr>
            <w:tcW w:w="10314" w:type="dxa"/>
            <w:gridSpan w:val="4"/>
          </w:tcPr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1. Информирование</w:t>
            </w:r>
          </w:p>
        </w:tc>
      </w:tr>
      <w:tr w:rsidR="006D0526" w:rsidRPr="006D7A30" w:rsidTr="00ED1B68">
        <w:tc>
          <w:tcPr>
            <w:tcW w:w="675" w:type="dxa"/>
          </w:tcPr>
          <w:p w:rsidR="006D0526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1</w:t>
            </w:r>
            <w:r w:rsidR="006D0526" w:rsidRPr="006D7A30">
              <w:rPr>
                <w:rFonts w:cs="Times New Roman"/>
                <w:sz w:val="24"/>
                <w:szCs w:val="24"/>
              </w:rPr>
              <w:t>1.</w:t>
            </w:r>
          </w:p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  <w:p w:rsidR="006D0526" w:rsidRPr="006D7A30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Pr="006D7A30">
              <w:rPr>
                <w:rFonts w:cs="Times New Roman"/>
                <w:color w:val="181818"/>
                <w:sz w:val="24"/>
                <w:szCs w:val="24"/>
              </w:rPr>
              <w:t xml:space="preserve"> </w:t>
            </w:r>
            <w:hyperlink r:id="rId6" w:history="1">
              <w:r w:rsidRPr="006D7A30">
                <w:rPr>
                  <w:rStyle w:val="af5"/>
                  <w:color w:val="181818"/>
                  <w:sz w:val="24"/>
                  <w:szCs w:val="24"/>
                </w:rPr>
                <w:t>http://www.magdagachi.ru/</w:t>
              </w:r>
            </w:hyperlink>
            <w:proofErr w:type="gramStart"/>
            <w:r w:rsidRPr="006D7A30">
              <w:rPr>
                <w:rFonts w:cs="Times New Roman"/>
                <w:color w:val="181818"/>
                <w:sz w:val="24"/>
                <w:szCs w:val="24"/>
              </w:rPr>
              <w:t xml:space="preserve"> :</w:t>
            </w:r>
            <w:proofErr w:type="gramEnd"/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6D0526" w:rsidRPr="006D7A30" w:rsidRDefault="006D0526" w:rsidP="006D7A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7A30" w:rsidRDefault="006D7A30" w:rsidP="006D7A30">
            <w:pPr>
              <w:spacing w:line="240" w:lineRule="auto"/>
              <w:ind w:right="-108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0526" w:rsidRPr="006D7A30" w:rsidRDefault="006D0526" w:rsidP="006D7A30">
            <w:pPr>
              <w:spacing w:line="240" w:lineRule="auto"/>
              <w:ind w:right="-108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6D0526" w:rsidRPr="006D7A30" w:rsidRDefault="006D7A30" w:rsidP="006D7A3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181818"/>
                <w:sz w:val="24"/>
                <w:szCs w:val="24"/>
              </w:rPr>
              <w:t>Глава администрации Гонжинского сельсовета</w:t>
            </w:r>
          </w:p>
          <w:p w:rsidR="006D0526" w:rsidRPr="006D7A30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0526" w:rsidRPr="006D7A30" w:rsidRDefault="006D0526" w:rsidP="006D7A30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0526" w:rsidRPr="006D7A30" w:rsidTr="00ED1B68">
        <w:tc>
          <w:tcPr>
            <w:tcW w:w="10314" w:type="dxa"/>
            <w:gridSpan w:val="4"/>
          </w:tcPr>
          <w:p w:rsidR="006D0526" w:rsidRPr="006D7A30" w:rsidRDefault="006D0526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6D7A30" w:rsidRPr="006D7A30" w:rsidTr="00ED1B68">
        <w:trPr>
          <w:trHeight w:val="416"/>
        </w:trPr>
        <w:tc>
          <w:tcPr>
            <w:tcW w:w="675" w:type="dxa"/>
          </w:tcPr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6D7A30" w:rsidRPr="006D7A30" w:rsidRDefault="006D7A30" w:rsidP="006D7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D7A30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D7A30" w:rsidRPr="006D7A30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30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6D7A30" w:rsidRPr="006D7A30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30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6D7A30" w:rsidRPr="006D7A30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30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6D7A30">
              <w:rPr>
                <w:sz w:val="24"/>
                <w:szCs w:val="24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6D7A30">
              <w:rPr>
                <w:sz w:val="24"/>
                <w:szCs w:val="24"/>
              </w:rPr>
              <w:t>а) местонахождения, контактные телефоны и адрес электронной почты:</w:t>
            </w:r>
          </w:p>
          <w:p w:rsidR="006D7A30" w:rsidRDefault="006D7A30" w:rsidP="006D7A30">
            <w:pPr>
              <w:pStyle w:val="rteleft"/>
              <w:spacing w:before="0" w:beforeAutospacing="0" w:after="0" w:afterAutospacing="0"/>
              <w:jc w:val="both"/>
            </w:pPr>
            <w:r w:rsidRPr="006D7A30">
              <w:lastRenderedPageBreak/>
              <w:t xml:space="preserve">Администрация муниципального образования Гонжинского сельсовета: 676110 Амурская обл. Магдагачинский </w:t>
            </w:r>
          </w:p>
          <w:p w:rsidR="006D7A30" w:rsidRPr="006D7A30" w:rsidRDefault="006D7A30" w:rsidP="006D7A30">
            <w:pPr>
              <w:pStyle w:val="rteleft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D7A30">
              <w:t>р-он</w:t>
            </w:r>
            <w:proofErr w:type="spellEnd"/>
            <w:r>
              <w:t>,</w:t>
            </w:r>
            <w:r w:rsidRPr="006D7A30">
              <w:t xml:space="preserve"> </w:t>
            </w:r>
            <w:r>
              <w:t>с</w:t>
            </w:r>
            <w:r w:rsidRPr="006D7A30">
              <w:t>. Гонжа, ул. Драгалина, 30А</w:t>
            </w:r>
          </w:p>
          <w:p w:rsid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7A30">
              <w:rPr>
                <w:color w:val="000000"/>
                <w:sz w:val="24"/>
                <w:szCs w:val="24"/>
              </w:rPr>
              <w:t>Телефон для справок (консультаций):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7A30">
              <w:rPr>
                <w:color w:val="000000"/>
                <w:sz w:val="24"/>
                <w:szCs w:val="24"/>
              </w:rPr>
              <w:t xml:space="preserve">8(416) 539-50-12,   </w:t>
            </w:r>
          </w:p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6D7A30">
              <w:rPr>
                <w:color w:val="000000"/>
                <w:sz w:val="24"/>
                <w:szCs w:val="24"/>
                <w:lang w:val="en-US"/>
              </w:rPr>
              <w:t>e-mail: gonja-mo@mail.ru</w:t>
            </w:r>
            <w:r w:rsidRPr="006D7A30">
              <w:rPr>
                <w:sz w:val="24"/>
                <w:szCs w:val="24"/>
                <w:lang w:val="en-US"/>
              </w:rPr>
              <w:t>;</w:t>
            </w:r>
          </w:p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6D7A30">
              <w:rPr>
                <w:sz w:val="24"/>
                <w:szCs w:val="24"/>
              </w:rPr>
              <w:t>б) график работы, время приема посетителей:</w:t>
            </w:r>
          </w:p>
          <w:p w:rsidR="006D7A30" w:rsidRPr="006D7A30" w:rsidRDefault="006D7A30" w:rsidP="006D7A30">
            <w:pPr>
              <w:pStyle w:val="aa"/>
              <w:rPr>
                <w:color w:val="000000"/>
                <w:sz w:val="24"/>
                <w:szCs w:val="24"/>
              </w:rPr>
            </w:pPr>
            <w:r w:rsidRPr="006D7A30">
              <w:rPr>
                <w:color w:val="000000"/>
                <w:sz w:val="24"/>
                <w:szCs w:val="24"/>
              </w:rPr>
              <w:t xml:space="preserve">График работы: </w:t>
            </w:r>
          </w:p>
          <w:p w:rsidR="006D7A30" w:rsidRPr="006D7A30" w:rsidRDefault="006D7A30" w:rsidP="006D7A30">
            <w:pPr>
              <w:spacing w:line="240" w:lineRule="auto"/>
              <w:rPr>
                <w:sz w:val="24"/>
                <w:szCs w:val="24"/>
              </w:rPr>
            </w:pPr>
            <w:r w:rsidRPr="006D7A30">
              <w:rPr>
                <w:sz w:val="24"/>
                <w:szCs w:val="24"/>
              </w:rPr>
              <w:t>понедельник – пятница с 8-00 до 12-00,</w:t>
            </w:r>
          </w:p>
          <w:p w:rsidR="006D7A30" w:rsidRPr="006D7A30" w:rsidRDefault="006D7A30" w:rsidP="006D7A30">
            <w:pPr>
              <w:spacing w:line="240" w:lineRule="auto"/>
              <w:rPr>
                <w:sz w:val="24"/>
                <w:szCs w:val="24"/>
              </w:rPr>
            </w:pPr>
            <w:r w:rsidRPr="006D7A30">
              <w:rPr>
                <w:sz w:val="24"/>
                <w:szCs w:val="24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6D7A30" w:rsidRPr="006D7A30" w:rsidRDefault="006D7A30" w:rsidP="006D7A3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181818"/>
                <w:sz w:val="24"/>
                <w:szCs w:val="24"/>
              </w:rPr>
              <w:t>Глава администрации Гонжинского сельсовета</w:t>
            </w: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7A30" w:rsidRPr="006D7A30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7A30" w:rsidRPr="006D7A30" w:rsidTr="00ED1B68">
        <w:tc>
          <w:tcPr>
            <w:tcW w:w="10314" w:type="dxa"/>
            <w:gridSpan w:val="4"/>
          </w:tcPr>
          <w:p w:rsidR="006D7A30" w:rsidRPr="006D7A30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3. Объявление предостережения</w:t>
            </w:r>
          </w:p>
        </w:tc>
      </w:tr>
      <w:tr w:rsidR="006D7A30" w:rsidRPr="006D7A30" w:rsidTr="00ED1B68">
        <w:tc>
          <w:tcPr>
            <w:tcW w:w="675" w:type="dxa"/>
          </w:tcPr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6D7A30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6D7A30" w:rsidRPr="006D7A30" w:rsidRDefault="006D7A30" w:rsidP="006D7A3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181818"/>
                <w:sz w:val="24"/>
                <w:szCs w:val="24"/>
              </w:rPr>
              <w:t>Глава администрации Гонжинского сельсовета</w:t>
            </w: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7A30" w:rsidRPr="006D7A30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7A30" w:rsidRPr="006D7A30" w:rsidTr="00ED1B68">
        <w:tc>
          <w:tcPr>
            <w:tcW w:w="10314" w:type="dxa"/>
            <w:gridSpan w:val="4"/>
          </w:tcPr>
          <w:p w:rsidR="006D7A30" w:rsidRPr="006D7A30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4. Обобщение правоприменительной практики</w:t>
            </w:r>
          </w:p>
        </w:tc>
      </w:tr>
      <w:tr w:rsidR="006D7A30" w:rsidRPr="006D7A30" w:rsidTr="00ED1B68">
        <w:tc>
          <w:tcPr>
            <w:tcW w:w="675" w:type="dxa"/>
          </w:tcPr>
          <w:p w:rsidR="006D7A30" w:rsidRPr="006D7A30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4"/>
                <w:szCs w:val="24"/>
              </w:rPr>
            </w:pPr>
            <w:r w:rsidRPr="006D7A30">
              <w:rPr>
                <w:rFonts w:eastAsia="Times New Roman" w:cs="Times New Roman"/>
                <w:sz w:val="24"/>
                <w:szCs w:val="24"/>
              </w:rPr>
              <w:t xml:space="preserve">Обобщение и размещение на </w:t>
            </w:r>
            <w:r w:rsidRPr="006D7A30">
              <w:rPr>
                <w:rFonts w:cs="Times New Roman"/>
                <w:sz w:val="24"/>
                <w:szCs w:val="24"/>
              </w:rPr>
              <w:t xml:space="preserve"> официальном сайте </w:t>
            </w:r>
            <w:r w:rsidRPr="006D7A30">
              <w:rPr>
                <w:rFonts w:cs="Times New Roman"/>
                <w:color w:val="181818"/>
                <w:sz w:val="24"/>
                <w:szCs w:val="24"/>
              </w:rPr>
              <w:t xml:space="preserve"> </w:t>
            </w:r>
            <w:hyperlink r:id="rId7" w:history="1">
              <w:r w:rsidRPr="006D7A30">
                <w:rPr>
                  <w:rStyle w:val="af5"/>
                  <w:color w:val="181818"/>
                  <w:sz w:val="24"/>
                  <w:szCs w:val="24"/>
                </w:rPr>
                <w:t>http://www.magdagachi.ru/</w:t>
              </w:r>
            </w:hyperlink>
            <w:proofErr w:type="gramStart"/>
            <w:r w:rsidRPr="006D7A30">
              <w:rPr>
                <w:rFonts w:cs="Times New Roman"/>
                <w:color w:val="181818"/>
                <w:sz w:val="24"/>
                <w:szCs w:val="24"/>
              </w:rPr>
              <w:t xml:space="preserve"> :</w:t>
            </w:r>
            <w:proofErr w:type="gramEnd"/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eastAsia="Times New Roman" w:cs="Times New Roman"/>
                <w:sz w:val="24"/>
                <w:szCs w:val="24"/>
              </w:rPr>
              <w:t>практики осуществления муниципального контроля в сфере благоустройства, с указанием наиболее часто встречающихся случаев нарушений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</w:p>
        </w:tc>
        <w:tc>
          <w:tcPr>
            <w:tcW w:w="2268" w:type="dxa"/>
          </w:tcPr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A30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Раз в квартал</w:t>
            </w:r>
          </w:p>
        </w:tc>
        <w:tc>
          <w:tcPr>
            <w:tcW w:w="2551" w:type="dxa"/>
          </w:tcPr>
          <w:p w:rsidR="006D7A30" w:rsidRPr="006D7A30" w:rsidRDefault="006D7A30" w:rsidP="006D7A3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181818"/>
                <w:sz w:val="24"/>
                <w:szCs w:val="24"/>
              </w:rPr>
              <w:t>Глава администрации Гонжинского сельсовета</w:t>
            </w:r>
          </w:p>
          <w:p w:rsidR="006D7A30" w:rsidRPr="006D7A30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7A30" w:rsidRPr="006D7A30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D0526" w:rsidRPr="009A5E6F" w:rsidRDefault="006D0526" w:rsidP="006D7A3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</w:p>
    <w:p w:rsidR="006D0526" w:rsidRPr="009A5E6F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>5. Показатели результативности и эффективности программы профилактики</w:t>
      </w:r>
    </w:p>
    <w:p w:rsidR="006D0526" w:rsidRPr="009A5E6F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 xml:space="preserve"> рисков причинения вреда (ущерба)</w:t>
      </w:r>
    </w:p>
    <w:p w:rsidR="006D0526" w:rsidRPr="009A5E6F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lastRenderedPageBreak/>
        <w:t>К показателям качества профилактической деятельности относятся следующие:</w:t>
      </w:r>
    </w:p>
    <w:p w:rsidR="006D0526" w:rsidRPr="009A5E6F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К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6D0526" w:rsidRPr="009A5E6F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Количество выданных предписаний;</w:t>
      </w:r>
    </w:p>
    <w:p w:rsidR="006D0526" w:rsidRPr="009A5E6F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hAnsi="Times New Roman" w:cs="Times New Roman"/>
          <w:sz w:val="26"/>
          <w:szCs w:val="28"/>
        </w:rPr>
        <w:t>Количество субъектов, которым выданы предписания;</w:t>
      </w: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D0526" w:rsidRPr="009A5E6F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9A5E6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Ожидаемые конечные результаты: </w:t>
      </w:r>
    </w:p>
    <w:p w:rsidR="006D0526" w:rsidRPr="009A5E6F" w:rsidRDefault="006D0526" w:rsidP="006D7A3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8"/>
        </w:rPr>
      </w:pPr>
      <w:bookmarkStart w:id="0" w:name="_GoBack"/>
      <w:bookmarkEnd w:id="0"/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снижение количества выявленных нарушений обязательных требований в сфере благоустройства территории муниципального образования </w:t>
      </w:r>
      <w:r w:rsidR="009A5E6F">
        <w:rPr>
          <w:rFonts w:ascii="Times New Roman" w:eastAsia="Times New Roman" w:hAnsi="Times New Roman" w:cs="Times New Roman"/>
          <w:sz w:val="26"/>
          <w:szCs w:val="28"/>
        </w:rPr>
        <w:t>Гонжинского сельсовета</w:t>
      </w:r>
      <w:r w:rsidRPr="009A5E6F">
        <w:rPr>
          <w:rFonts w:ascii="Times New Roman" w:eastAsia="Times New Roman" w:hAnsi="Times New Roman" w:cs="Times New Roman"/>
          <w:sz w:val="26"/>
          <w:szCs w:val="28"/>
        </w:rPr>
        <w:t xml:space="preserve"> при увеличении количества и качества проводимых профилактических мероприятий;</w:t>
      </w:r>
    </w:p>
    <w:p w:rsidR="006D0526" w:rsidRPr="009A5E6F" w:rsidRDefault="006D0526" w:rsidP="006D7A30">
      <w:pPr>
        <w:pStyle w:val="ac"/>
        <w:numPr>
          <w:ilvl w:val="0"/>
          <w:numId w:val="2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A5E6F">
        <w:rPr>
          <w:rFonts w:ascii="Times New Roman" w:eastAsiaTheme="minorHAnsi" w:hAnsi="Times New Roman" w:cs="Times New Roman"/>
          <w:sz w:val="26"/>
          <w:szCs w:val="28"/>
        </w:rPr>
        <w:t>повышение правосознания и правовой культуры контролируемых лиц.</w:t>
      </w:r>
    </w:p>
    <w:p w:rsidR="00175138" w:rsidRPr="009A5E6F" w:rsidRDefault="00175138" w:rsidP="006D7A30">
      <w:pPr>
        <w:spacing w:after="0" w:line="240" w:lineRule="auto"/>
        <w:ind w:firstLine="709"/>
        <w:rPr>
          <w:sz w:val="26"/>
        </w:rPr>
      </w:pPr>
    </w:p>
    <w:sectPr w:rsidR="00175138" w:rsidRPr="009A5E6F" w:rsidSect="001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B4"/>
    <w:multiLevelType w:val="multilevel"/>
    <w:tmpl w:val="F1DE9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6"/>
      </w:rPr>
    </w:lvl>
  </w:abstractNum>
  <w:abstractNum w:abstractNumId="1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83AA8"/>
    <w:multiLevelType w:val="multilevel"/>
    <w:tmpl w:val="DF80D7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26"/>
    <w:rsid w:val="000000A0"/>
    <w:rsid w:val="000005F4"/>
    <w:rsid w:val="00000BD8"/>
    <w:rsid w:val="00000EDB"/>
    <w:rsid w:val="00001154"/>
    <w:rsid w:val="0000121F"/>
    <w:rsid w:val="000020AF"/>
    <w:rsid w:val="0000281A"/>
    <w:rsid w:val="00002CBE"/>
    <w:rsid w:val="00002DCD"/>
    <w:rsid w:val="000030CA"/>
    <w:rsid w:val="00003FE7"/>
    <w:rsid w:val="00004250"/>
    <w:rsid w:val="000044D4"/>
    <w:rsid w:val="0000474A"/>
    <w:rsid w:val="000055CE"/>
    <w:rsid w:val="00005EA2"/>
    <w:rsid w:val="0000660E"/>
    <w:rsid w:val="00006709"/>
    <w:rsid w:val="00006BCF"/>
    <w:rsid w:val="00006DA6"/>
    <w:rsid w:val="00007620"/>
    <w:rsid w:val="0000762C"/>
    <w:rsid w:val="000076CA"/>
    <w:rsid w:val="00007ACB"/>
    <w:rsid w:val="0001063A"/>
    <w:rsid w:val="00010B27"/>
    <w:rsid w:val="000113A6"/>
    <w:rsid w:val="000114E1"/>
    <w:rsid w:val="00011760"/>
    <w:rsid w:val="000120D6"/>
    <w:rsid w:val="00012189"/>
    <w:rsid w:val="000131DB"/>
    <w:rsid w:val="0001496B"/>
    <w:rsid w:val="000166CD"/>
    <w:rsid w:val="00016B3A"/>
    <w:rsid w:val="00017876"/>
    <w:rsid w:val="000204A9"/>
    <w:rsid w:val="00020892"/>
    <w:rsid w:val="000209FB"/>
    <w:rsid w:val="000215A5"/>
    <w:rsid w:val="000218B5"/>
    <w:rsid w:val="00021D83"/>
    <w:rsid w:val="00023BED"/>
    <w:rsid w:val="00023D0E"/>
    <w:rsid w:val="00023D85"/>
    <w:rsid w:val="00023E05"/>
    <w:rsid w:val="0002480D"/>
    <w:rsid w:val="00024F39"/>
    <w:rsid w:val="00025BD3"/>
    <w:rsid w:val="000277D2"/>
    <w:rsid w:val="00027992"/>
    <w:rsid w:val="00030025"/>
    <w:rsid w:val="00030761"/>
    <w:rsid w:val="000310B8"/>
    <w:rsid w:val="0003126E"/>
    <w:rsid w:val="0003164D"/>
    <w:rsid w:val="00031EB7"/>
    <w:rsid w:val="00032146"/>
    <w:rsid w:val="00032574"/>
    <w:rsid w:val="00032DC6"/>
    <w:rsid w:val="000341C4"/>
    <w:rsid w:val="00034640"/>
    <w:rsid w:val="0003511D"/>
    <w:rsid w:val="00035981"/>
    <w:rsid w:val="00035C15"/>
    <w:rsid w:val="00035DAB"/>
    <w:rsid w:val="000361A0"/>
    <w:rsid w:val="000362F2"/>
    <w:rsid w:val="00037364"/>
    <w:rsid w:val="000377DB"/>
    <w:rsid w:val="00040118"/>
    <w:rsid w:val="00040B51"/>
    <w:rsid w:val="00040C34"/>
    <w:rsid w:val="00042863"/>
    <w:rsid w:val="000434C1"/>
    <w:rsid w:val="00043A73"/>
    <w:rsid w:val="00043C20"/>
    <w:rsid w:val="00043E33"/>
    <w:rsid w:val="00044F9F"/>
    <w:rsid w:val="000453C8"/>
    <w:rsid w:val="00045A1F"/>
    <w:rsid w:val="00045A7D"/>
    <w:rsid w:val="00045ECC"/>
    <w:rsid w:val="00045F42"/>
    <w:rsid w:val="000462C1"/>
    <w:rsid w:val="0004686F"/>
    <w:rsid w:val="00047804"/>
    <w:rsid w:val="00047A17"/>
    <w:rsid w:val="00047F1D"/>
    <w:rsid w:val="00047FDB"/>
    <w:rsid w:val="00050388"/>
    <w:rsid w:val="00050C89"/>
    <w:rsid w:val="00050D0A"/>
    <w:rsid w:val="00051001"/>
    <w:rsid w:val="000520A8"/>
    <w:rsid w:val="00052A41"/>
    <w:rsid w:val="000534EF"/>
    <w:rsid w:val="00054964"/>
    <w:rsid w:val="00055B6A"/>
    <w:rsid w:val="00056771"/>
    <w:rsid w:val="00060BB9"/>
    <w:rsid w:val="00061504"/>
    <w:rsid w:val="00061A25"/>
    <w:rsid w:val="00061E03"/>
    <w:rsid w:val="00061FAA"/>
    <w:rsid w:val="00062AF7"/>
    <w:rsid w:val="00063001"/>
    <w:rsid w:val="00063233"/>
    <w:rsid w:val="000632AB"/>
    <w:rsid w:val="00063B0C"/>
    <w:rsid w:val="00064393"/>
    <w:rsid w:val="00064545"/>
    <w:rsid w:val="00064974"/>
    <w:rsid w:val="00065451"/>
    <w:rsid w:val="0006588B"/>
    <w:rsid w:val="000659C8"/>
    <w:rsid w:val="00065C6C"/>
    <w:rsid w:val="00066291"/>
    <w:rsid w:val="00066527"/>
    <w:rsid w:val="0006669C"/>
    <w:rsid w:val="00066E07"/>
    <w:rsid w:val="00066EE3"/>
    <w:rsid w:val="00067165"/>
    <w:rsid w:val="00067478"/>
    <w:rsid w:val="0006786C"/>
    <w:rsid w:val="00067F16"/>
    <w:rsid w:val="00070504"/>
    <w:rsid w:val="000705EA"/>
    <w:rsid w:val="00070744"/>
    <w:rsid w:val="0007078C"/>
    <w:rsid w:val="00072902"/>
    <w:rsid w:val="00076B25"/>
    <w:rsid w:val="00076BA1"/>
    <w:rsid w:val="00076EA8"/>
    <w:rsid w:val="00077028"/>
    <w:rsid w:val="0007722D"/>
    <w:rsid w:val="000777F0"/>
    <w:rsid w:val="000800AF"/>
    <w:rsid w:val="000803D0"/>
    <w:rsid w:val="00080DAA"/>
    <w:rsid w:val="000815F2"/>
    <w:rsid w:val="000821A1"/>
    <w:rsid w:val="00082775"/>
    <w:rsid w:val="00082784"/>
    <w:rsid w:val="00082833"/>
    <w:rsid w:val="00082B38"/>
    <w:rsid w:val="00082D2B"/>
    <w:rsid w:val="00083237"/>
    <w:rsid w:val="00083312"/>
    <w:rsid w:val="000837EC"/>
    <w:rsid w:val="00083940"/>
    <w:rsid w:val="00083DF4"/>
    <w:rsid w:val="0008493E"/>
    <w:rsid w:val="00084A37"/>
    <w:rsid w:val="00084C87"/>
    <w:rsid w:val="000854E2"/>
    <w:rsid w:val="000855BF"/>
    <w:rsid w:val="000863FC"/>
    <w:rsid w:val="000872E7"/>
    <w:rsid w:val="00087313"/>
    <w:rsid w:val="00087324"/>
    <w:rsid w:val="000903FE"/>
    <w:rsid w:val="0009054F"/>
    <w:rsid w:val="00090580"/>
    <w:rsid w:val="00090D59"/>
    <w:rsid w:val="00090F98"/>
    <w:rsid w:val="00091692"/>
    <w:rsid w:val="00091A3E"/>
    <w:rsid w:val="000922C1"/>
    <w:rsid w:val="00092F14"/>
    <w:rsid w:val="0009300A"/>
    <w:rsid w:val="000933D5"/>
    <w:rsid w:val="0009441E"/>
    <w:rsid w:val="00094B0D"/>
    <w:rsid w:val="00094F42"/>
    <w:rsid w:val="00096184"/>
    <w:rsid w:val="000969B6"/>
    <w:rsid w:val="00097B5F"/>
    <w:rsid w:val="00097E12"/>
    <w:rsid w:val="000A05B5"/>
    <w:rsid w:val="000A0C7B"/>
    <w:rsid w:val="000A14EE"/>
    <w:rsid w:val="000A1757"/>
    <w:rsid w:val="000A18E2"/>
    <w:rsid w:val="000A1DF6"/>
    <w:rsid w:val="000A1F24"/>
    <w:rsid w:val="000A20E0"/>
    <w:rsid w:val="000A265C"/>
    <w:rsid w:val="000A2B2B"/>
    <w:rsid w:val="000A2D6E"/>
    <w:rsid w:val="000A3031"/>
    <w:rsid w:val="000A38F9"/>
    <w:rsid w:val="000A3B62"/>
    <w:rsid w:val="000A3E42"/>
    <w:rsid w:val="000A3EAA"/>
    <w:rsid w:val="000A3F16"/>
    <w:rsid w:val="000A3F8A"/>
    <w:rsid w:val="000A3FED"/>
    <w:rsid w:val="000A4370"/>
    <w:rsid w:val="000A442F"/>
    <w:rsid w:val="000A4593"/>
    <w:rsid w:val="000A4B1D"/>
    <w:rsid w:val="000A545E"/>
    <w:rsid w:val="000A5E59"/>
    <w:rsid w:val="000A617D"/>
    <w:rsid w:val="000A66BA"/>
    <w:rsid w:val="000A67A7"/>
    <w:rsid w:val="000A6844"/>
    <w:rsid w:val="000A7043"/>
    <w:rsid w:val="000A7B74"/>
    <w:rsid w:val="000A7BFB"/>
    <w:rsid w:val="000A7D8C"/>
    <w:rsid w:val="000A7F76"/>
    <w:rsid w:val="000B0062"/>
    <w:rsid w:val="000B0B90"/>
    <w:rsid w:val="000B1007"/>
    <w:rsid w:val="000B1081"/>
    <w:rsid w:val="000B15C5"/>
    <w:rsid w:val="000B2128"/>
    <w:rsid w:val="000B284B"/>
    <w:rsid w:val="000B2F8E"/>
    <w:rsid w:val="000B356E"/>
    <w:rsid w:val="000B4BA4"/>
    <w:rsid w:val="000B53A2"/>
    <w:rsid w:val="000B55EE"/>
    <w:rsid w:val="000B56B4"/>
    <w:rsid w:val="000B628A"/>
    <w:rsid w:val="000B6B22"/>
    <w:rsid w:val="000B7246"/>
    <w:rsid w:val="000C04B1"/>
    <w:rsid w:val="000C0B02"/>
    <w:rsid w:val="000C0CA5"/>
    <w:rsid w:val="000C0DE5"/>
    <w:rsid w:val="000C1423"/>
    <w:rsid w:val="000C166A"/>
    <w:rsid w:val="000C16AA"/>
    <w:rsid w:val="000C1A37"/>
    <w:rsid w:val="000C1D4B"/>
    <w:rsid w:val="000C24D8"/>
    <w:rsid w:val="000C29C6"/>
    <w:rsid w:val="000C39DD"/>
    <w:rsid w:val="000C483F"/>
    <w:rsid w:val="000C50B3"/>
    <w:rsid w:val="000C536A"/>
    <w:rsid w:val="000C5DBF"/>
    <w:rsid w:val="000C69A4"/>
    <w:rsid w:val="000C6F43"/>
    <w:rsid w:val="000D07EF"/>
    <w:rsid w:val="000D0ABB"/>
    <w:rsid w:val="000D121F"/>
    <w:rsid w:val="000D1356"/>
    <w:rsid w:val="000D1A69"/>
    <w:rsid w:val="000D1B1E"/>
    <w:rsid w:val="000D1D18"/>
    <w:rsid w:val="000D2BBF"/>
    <w:rsid w:val="000D3063"/>
    <w:rsid w:val="000D3178"/>
    <w:rsid w:val="000D324A"/>
    <w:rsid w:val="000D3558"/>
    <w:rsid w:val="000D37C8"/>
    <w:rsid w:val="000D397B"/>
    <w:rsid w:val="000D3A03"/>
    <w:rsid w:val="000D4249"/>
    <w:rsid w:val="000D4B47"/>
    <w:rsid w:val="000D4F4A"/>
    <w:rsid w:val="000D52D9"/>
    <w:rsid w:val="000D56A8"/>
    <w:rsid w:val="000D5EE1"/>
    <w:rsid w:val="000D6056"/>
    <w:rsid w:val="000D7BBA"/>
    <w:rsid w:val="000E02E1"/>
    <w:rsid w:val="000E05F1"/>
    <w:rsid w:val="000E0733"/>
    <w:rsid w:val="000E0E7E"/>
    <w:rsid w:val="000E0FA7"/>
    <w:rsid w:val="000E2038"/>
    <w:rsid w:val="000E2124"/>
    <w:rsid w:val="000E2E00"/>
    <w:rsid w:val="000E365F"/>
    <w:rsid w:val="000E40B6"/>
    <w:rsid w:val="000E4339"/>
    <w:rsid w:val="000E44C2"/>
    <w:rsid w:val="000E48B1"/>
    <w:rsid w:val="000E4A82"/>
    <w:rsid w:val="000E51FA"/>
    <w:rsid w:val="000E5665"/>
    <w:rsid w:val="000E56C0"/>
    <w:rsid w:val="000E5CA1"/>
    <w:rsid w:val="000E61E1"/>
    <w:rsid w:val="000E669F"/>
    <w:rsid w:val="000E765E"/>
    <w:rsid w:val="000E78EA"/>
    <w:rsid w:val="000F009C"/>
    <w:rsid w:val="000F0129"/>
    <w:rsid w:val="000F0280"/>
    <w:rsid w:val="000F11EF"/>
    <w:rsid w:val="000F1452"/>
    <w:rsid w:val="000F14D8"/>
    <w:rsid w:val="000F1A5A"/>
    <w:rsid w:val="000F1AAC"/>
    <w:rsid w:val="000F220F"/>
    <w:rsid w:val="000F295B"/>
    <w:rsid w:val="000F2E13"/>
    <w:rsid w:val="000F2E3E"/>
    <w:rsid w:val="000F3004"/>
    <w:rsid w:val="000F313F"/>
    <w:rsid w:val="000F34DB"/>
    <w:rsid w:val="000F3AAA"/>
    <w:rsid w:val="000F3B26"/>
    <w:rsid w:val="000F4C28"/>
    <w:rsid w:val="000F4F0B"/>
    <w:rsid w:val="000F512E"/>
    <w:rsid w:val="000F57DC"/>
    <w:rsid w:val="000F66AE"/>
    <w:rsid w:val="000F6EF7"/>
    <w:rsid w:val="000F71D6"/>
    <w:rsid w:val="000F7419"/>
    <w:rsid w:val="000F7435"/>
    <w:rsid w:val="000F79D5"/>
    <w:rsid w:val="00100003"/>
    <w:rsid w:val="00100470"/>
    <w:rsid w:val="00100608"/>
    <w:rsid w:val="00100E3A"/>
    <w:rsid w:val="00100EE7"/>
    <w:rsid w:val="00100F84"/>
    <w:rsid w:val="00101119"/>
    <w:rsid w:val="001013EC"/>
    <w:rsid w:val="00101A63"/>
    <w:rsid w:val="0010298A"/>
    <w:rsid w:val="00102D70"/>
    <w:rsid w:val="0010308B"/>
    <w:rsid w:val="0010315A"/>
    <w:rsid w:val="0010320F"/>
    <w:rsid w:val="00103306"/>
    <w:rsid w:val="00103361"/>
    <w:rsid w:val="0010369C"/>
    <w:rsid w:val="001040A7"/>
    <w:rsid w:val="0010417F"/>
    <w:rsid w:val="00104958"/>
    <w:rsid w:val="00104A2B"/>
    <w:rsid w:val="001055B5"/>
    <w:rsid w:val="0010598D"/>
    <w:rsid w:val="001062E7"/>
    <w:rsid w:val="00106801"/>
    <w:rsid w:val="00107466"/>
    <w:rsid w:val="00107BC6"/>
    <w:rsid w:val="00110400"/>
    <w:rsid w:val="0011245B"/>
    <w:rsid w:val="0011319A"/>
    <w:rsid w:val="0011359A"/>
    <w:rsid w:val="00113A78"/>
    <w:rsid w:val="001147B5"/>
    <w:rsid w:val="00114B60"/>
    <w:rsid w:val="001151DD"/>
    <w:rsid w:val="00116C37"/>
    <w:rsid w:val="00116E1B"/>
    <w:rsid w:val="00116E9F"/>
    <w:rsid w:val="001173D8"/>
    <w:rsid w:val="00117893"/>
    <w:rsid w:val="00120B08"/>
    <w:rsid w:val="001222BD"/>
    <w:rsid w:val="00122870"/>
    <w:rsid w:val="001235E4"/>
    <w:rsid w:val="00123C66"/>
    <w:rsid w:val="00123CCC"/>
    <w:rsid w:val="00124244"/>
    <w:rsid w:val="0012466C"/>
    <w:rsid w:val="00125498"/>
    <w:rsid w:val="0012551B"/>
    <w:rsid w:val="00125A5F"/>
    <w:rsid w:val="00125BD0"/>
    <w:rsid w:val="00125D53"/>
    <w:rsid w:val="0012680B"/>
    <w:rsid w:val="00127253"/>
    <w:rsid w:val="001279DD"/>
    <w:rsid w:val="00127CAF"/>
    <w:rsid w:val="00127FD0"/>
    <w:rsid w:val="0013064B"/>
    <w:rsid w:val="00130A25"/>
    <w:rsid w:val="001321C4"/>
    <w:rsid w:val="00132223"/>
    <w:rsid w:val="001324FB"/>
    <w:rsid w:val="00132BAD"/>
    <w:rsid w:val="001330E2"/>
    <w:rsid w:val="001334FA"/>
    <w:rsid w:val="00133672"/>
    <w:rsid w:val="00133826"/>
    <w:rsid w:val="0013420F"/>
    <w:rsid w:val="00134307"/>
    <w:rsid w:val="0013474E"/>
    <w:rsid w:val="00134B9B"/>
    <w:rsid w:val="00134DB9"/>
    <w:rsid w:val="00134F4B"/>
    <w:rsid w:val="00135215"/>
    <w:rsid w:val="001352E2"/>
    <w:rsid w:val="001352EE"/>
    <w:rsid w:val="00135DA6"/>
    <w:rsid w:val="00136194"/>
    <w:rsid w:val="00136687"/>
    <w:rsid w:val="001368AA"/>
    <w:rsid w:val="00136936"/>
    <w:rsid w:val="00136E4E"/>
    <w:rsid w:val="00137F92"/>
    <w:rsid w:val="00140122"/>
    <w:rsid w:val="0014039D"/>
    <w:rsid w:val="00141D08"/>
    <w:rsid w:val="00141D2B"/>
    <w:rsid w:val="0014282A"/>
    <w:rsid w:val="00142CA8"/>
    <w:rsid w:val="0014316A"/>
    <w:rsid w:val="00143756"/>
    <w:rsid w:val="001438A5"/>
    <w:rsid w:val="001439FD"/>
    <w:rsid w:val="00143D62"/>
    <w:rsid w:val="001443A6"/>
    <w:rsid w:val="00144986"/>
    <w:rsid w:val="001461BD"/>
    <w:rsid w:val="00146ACE"/>
    <w:rsid w:val="0014770A"/>
    <w:rsid w:val="00147AAB"/>
    <w:rsid w:val="00150C4F"/>
    <w:rsid w:val="00150DF1"/>
    <w:rsid w:val="00151741"/>
    <w:rsid w:val="00151FB4"/>
    <w:rsid w:val="00152123"/>
    <w:rsid w:val="00152B64"/>
    <w:rsid w:val="001530B7"/>
    <w:rsid w:val="001530DC"/>
    <w:rsid w:val="0015312F"/>
    <w:rsid w:val="0015347B"/>
    <w:rsid w:val="00153642"/>
    <w:rsid w:val="0015378A"/>
    <w:rsid w:val="00153C5C"/>
    <w:rsid w:val="00153CD5"/>
    <w:rsid w:val="00154A92"/>
    <w:rsid w:val="00154BB1"/>
    <w:rsid w:val="00154DB8"/>
    <w:rsid w:val="00154F70"/>
    <w:rsid w:val="0015556B"/>
    <w:rsid w:val="001555B3"/>
    <w:rsid w:val="001564F2"/>
    <w:rsid w:val="00156782"/>
    <w:rsid w:val="0015696E"/>
    <w:rsid w:val="00156B07"/>
    <w:rsid w:val="00157D44"/>
    <w:rsid w:val="00157E42"/>
    <w:rsid w:val="001601B2"/>
    <w:rsid w:val="00160470"/>
    <w:rsid w:val="00160610"/>
    <w:rsid w:val="00160FD8"/>
    <w:rsid w:val="00161461"/>
    <w:rsid w:val="00162534"/>
    <w:rsid w:val="00162A75"/>
    <w:rsid w:val="00162CBF"/>
    <w:rsid w:val="00162D1D"/>
    <w:rsid w:val="00162DCE"/>
    <w:rsid w:val="00163708"/>
    <w:rsid w:val="00163C01"/>
    <w:rsid w:val="001642BF"/>
    <w:rsid w:val="00164789"/>
    <w:rsid w:val="001649D1"/>
    <w:rsid w:val="00164CDA"/>
    <w:rsid w:val="0016539A"/>
    <w:rsid w:val="001657B2"/>
    <w:rsid w:val="00165C77"/>
    <w:rsid w:val="001661C6"/>
    <w:rsid w:val="001671C5"/>
    <w:rsid w:val="001677B6"/>
    <w:rsid w:val="00170F42"/>
    <w:rsid w:val="001724B2"/>
    <w:rsid w:val="00172747"/>
    <w:rsid w:val="001727A6"/>
    <w:rsid w:val="00172A66"/>
    <w:rsid w:val="0017309D"/>
    <w:rsid w:val="00173F86"/>
    <w:rsid w:val="001743BD"/>
    <w:rsid w:val="001744E3"/>
    <w:rsid w:val="00175138"/>
    <w:rsid w:val="00175916"/>
    <w:rsid w:val="0017591D"/>
    <w:rsid w:val="0017597C"/>
    <w:rsid w:val="00175AB0"/>
    <w:rsid w:val="00175F35"/>
    <w:rsid w:val="00176308"/>
    <w:rsid w:val="00177006"/>
    <w:rsid w:val="001775FB"/>
    <w:rsid w:val="0017762A"/>
    <w:rsid w:val="0017790C"/>
    <w:rsid w:val="00177B84"/>
    <w:rsid w:val="0018085E"/>
    <w:rsid w:val="001809F2"/>
    <w:rsid w:val="00180E8B"/>
    <w:rsid w:val="00180EF0"/>
    <w:rsid w:val="00181363"/>
    <w:rsid w:val="00181A1B"/>
    <w:rsid w:val="001823DE"/>
    <w:rsid w:val="001827BD"/>
    <w:rsid w:val="00182DA9"/>
    <w:rsid w:val="00182ED6"/>
    <w:rsid w:val="00183EBD"/>
    <w:rsid w:val="0018448F"/>
    <w:rsid w:val="00184E36"/>
    <w:rsid w:val="0018563E"/>
    <w:rsid w:val="00185730"/>
    <w:rsid w:val="0018583B"/>
    <w:rsid w:val="00185D95"/>
    <w:rsid w:val="00186AB5"/>
    <w:rsid w:val="00186CA5"/>
    <w:rsid w:val="00186FB8"/>
    <w:rsid w:val="00187061"/>
    <w:rsid w:val="00187648"/>
    <w:rsid w:val="00187C05"/>
    <w:rsid w:val="00187D87"/>
    <w:rsid w:val="00187E23"/>
    <w:rsid w:val="00187E47"/>
    <w:rsid w:val="00187E7C"/>
    <w:rsid w:val="0019013C"/>
    <w:rsid w:val="001901FA"/>
    <w:rsid w:val="001914AC"/>
    <w:rsid w:val="001916C6"/>
    <w:rsid w:val="00192158"/>
    <w:rsid w:val="0019215F"/>
    <w:rsid w:val="00192351"/>
    <w:rsid w:val="00192756"/>
    <w:rsid w:val="00192808"/>
    <w:rsid w:val="0019295E"/>
    <w:rsid w:val="00192BE7"/>
    <w:rsid w:val="0019307F"/>
    <w:rsid w:val="00193398"/>
    <w:rsid w:val="00193A44"/>
    <w:rsid w:val="00193DB0"/>
    <w:rsid w:val="0019415B"/>
    <w:rsid w:val="0019429F"/>
    <w:rsid w:val="0019433A"/>
    <w:rsid w:val="001944CF"/>
    <w:rsid w:val="001953D6"/>
    <w:rsid w:val="0019574E"/>
    <w:rsid w:val="00196106"/>
    <w:rsid w:val="00197332"/>
    <w:rsid w:val="0019744C"/>
    <w:rsid w:val="0019749A"/>
    <w:rsid w:val="001976A5"/>
    <w:rsid w:val="001A020B"/>
    <w:rsid w:val="001A034E"/>
    <w:rsid w:val="001A0375"/>
    <w:rsid w:val="001A0A75"/>
    <w:rsid w:val="001A167C"/>
    <w:rsid w:val="001A16F7"/>
    <w:rsid w:val="001A1DF8"/>
    <w:rsid w:val="001A2D9B"/>
    <w:rsid w:val="001A3080"/>
    <w:rsid w:val="001A3277"/>
    <w:rsid w:val="001A3519"/>
    <w:rsid w:val="001A3C16"/>
    <w:rsid w:val="001A3E2D"/>
    <w:rsid w:val="001A418B"/>
    <w:rsid w:val="001A4A40"/>
    <w:rsid w:val="001A509F"/>
    <w:rsid w:val="001A514D"/>
    <w:rsid w:val="001A552C"/>
    <w:rsid w:val="001A55A6"/>
    <w:rsid w:val="001A57D0"/>
    <w:rsid w:val="001A5B53"/>
    <w:rsid w:val="001A5C57"/>
    <w:rsid w:val="001A5D02"/>
    <w:rsid w:val="001A61C0"/>
    <w:rsid w:val="001A65C4"/>
    <w:rsid w:val="001A7161"/>
    <w:rsid w:val="001A7F80"/>
    <w:rsid w:val="001A7FBA"/>
    <w:rsid w:val="001B0CBE"/>
    <w:rsid w:val="001B122F"/>
    <w:rsid w:val="001B16DC"/>
    <w:rsid w:val="001B299B"/>
    <w:rsid w:val="001B31CC"/>
    <w:rsid w:val="001B3336"/>
    <w:rsid w:val="001B342E"/>
    <w:rsid w:val="001B3724"/>
    <w:rsid w:val="001B3D3C"/>
    <w:rsid w:val="001B3DA7"/>
    <w:rsid w:val="001B47BE"/>
    <w:rsid w:val="001B4E39"/>
    <w:rsid w:val="001B4F19"/>
    <w:rsid w:val="001B60B6"/>
    <w:rsid w:val="001B63A2"/>
    <w:rsid w:val="001B6821"/>
    <w:rsid w:val="001B6885"/>
    <w:rsid w:val="001B6BDA"/>
    <w:rsid w:val="001B6E41"/>
    <w:rsid w:val="001B70B0"/>
    <w:rsid w:val="001B7110"/>
    <w:rsid w:val="001B7C01"/>
    <w:rsid w:val="001C000E"/>
    <w:rsid w:val="001C0D64"/>
    <w:rsid w:val="001C0EF6"/>
    <w:rsid w:val="001C0F1E"/>
    <w:rsid w:val="001C1774"/>
    <w:rsid w:val="001C2000"/>
    <w:rsid w:val="001C2380"/>
    <w:rsid w:val="001C2524"/>
    <w:rsid w:val="001C25BA"/>
    <w:rsid w:val="001C38FF"/>
    <w:rsid w:val="001C3BA8"/>
    <w:rsid w:val="001C4850"/>
    <w:rsid w:val="001C4F3F"/>
    <w:rsid w:val="001C526C"/>
    <w:rsid w:val="001C5408"/>
    <w:rsid w:val="001C592B"/>
    <w:rsid w:val="001C5D1E"/>
    <w:rsid w:val="001C5E20"/>
    <w:rsid w:val="001C6AC2"/>
    <w:rsid w:val="001C7950"/>
    <w:rsid w:val="001D01F4"/>
    <w:rsid w:val="001D0736"/>
    <w:rsid w:val="001D08CE"/>
    <w:rsid w:val="001D0B38"/>
    <w:rsid w:val="001D1224"/>
    <w:rsid w:val="001D1318"/>
    <w:rsid w:val="001D1503"/>
    <w:rsid w:val="001D1EFE"/>
    <w:rsid w:val="001D2028"/>
    <w:rsid w:val="001D2992"/>
    <w:rsid w:val="001D2D90"/>
    <w:rsid w:val="001D3B43"/>
    <w:rsid w:val="001D40C7"/>
    <w:rsid w:val="001D42F2"/>
    <w:rsid w:val="001D46C4"/>
    <w:rsid w:val="001D4A49"/>
    <w:rsid w:val="001D4AFB"/>
    <w:rsid w:val="001D4C26"/>
    <w:rsid w:val="001D5A5F"/>
    <w:rsid w:val="001D5B73"/>
    <w:rsid w:val="001D5DEF"/>
    <w:rsid w:val="001D6204"/>
    <w:rsid w:val="001D74A9"/>
    <w:rsid w:val="001D7A14"/>
    <w:rsid w:val="001D7C5F"/>
    <w:rsid w:val="001D7CF0"/>
    <w:rsid w:val="001E065C"/>
    <w:rsid w:val="001E0AF1"/>
    <w:rsid w:val="001E0D65"/>
    <w:rsid w:val="001E13C8"/>
    <w:rsid w:val="001E1BDE"/>
    <w:rsid w:val="001E1CD6"/>
    <w:rsid w:val="001E2285"/>
    <w:rsid w:val="001E286E"/>
    <w:rsid w:val="001E2C6B"/>
    <w:rsid w:val="001E35FC"/>
    <w:rsid w:val="001E4557"/>
    <w:rsid w:val="001E46F1"/>
    <w:rsid w:val="001E498E"/>
    <w:rsid w:val="001E506C"/>
    <w:rsid w:val="001E56B5"/>
    <w:rsid w:val="001E68D3"/>
    <w:rsid w:val="001E69DF"/>
    <w:rsid w:val="001E6C43"/>
    <w:rsid w:val="001E6FF5"/>
    <w:rsid w:val="001E76E4"/>
    <w:rsid w:val="001E7820"/>
    <w:rsid w:val="001E7E70"/>
    <w:rsid w:val="001F017F"/>
    <w:rsid w:val="001F0498"/>
    <w:rsid w:val="001F07FC"/>
    <w:rsid w:val="001F0C34"/>
    <w:rsid w:val="001F0C36"/>
    <w:rsid w:val="001F0C48"/>
    <w:rsid w:val="001F15AF"/>
    <w:rsid w:val="001F16D5"/>
    <w:rsid w:val="001F1AA5"/>
    <w:rsid w:val="001F1CA1"/>
    <w:rsid w:val="001F1E83"/>
    <w:rsid w:val="001F23CD"/>
    <w:rsid w:val="001F2543"/>
    <w:rsid w:val="001F25D5"/>
    <w:rsid w:val="001F280E"/>
    <w:rsid w:val="001F2A99"/>
    <w:rsid w:val="001F35E4"/>
    <w:rsid w:val="001F3F57"/>
    <w:rsid w:val="001F417E"/>
    <w:rsid w:val="001F41F2"/>
    <w:rsid w:val="001F4C3B"/>
    <w:rsid w:val="001F4D5F"/>
    <w:rsid w:val="001F5AF7"/>
    <w:rsid w:val="001F5DBE"/>
    <w:rsid w:val="001F60F6"/>
    <w:rsid w:val="001F6369"/>
    <w:rsid w:val="001F6554"/>
    <w:rsid w:val="001F667E"/>
    <w:rsid w:val="001F6798"/>
    <w:rsid w:val="001F6B12"/>
    <w:rsid w:val="001F6E65"/>
    <w:rsid w:val="001F74FE"/>
    <w:rsid w:val="001F755D"/>
    <w:rsid w:val="001F78EA"/>
    <w:rsid w:val="00200AEB"/>
    <w:rsid w:val="00200BA6"/>
    <w:rsid w:val="0020117A"/>
    <w:rsid w:val="00201324"/>
    <w:rsid w:val="00201388"/>
    <w:rsid w:val="00201A22"/>
    <w:rsid w:val="00202C0D"/>
    <w:rsid w:val="00202C70"/>
    <w:rsid w:val="00203549"/>
    <w:rsid w:val="002038F0"/>
    <w:rsid w:val="002040FC"/>
    <w:rsid w:val="00204497"/>
    <w:rsid w:val="002047C8"/>
    <w:rsid w:val="00204905"/>
    <w:rsid w:val="002055E6"/>
    <w:rsid w:val="00205832"/>
    <w:rsid w:val="00205EFD"/>
    <w:rsid w:val="00206085"/>
    <w:rsid w:val="00206506"/>
    <w:rsid w:val="002066D5"/>
    <w:rsid w:val="00206746"/>
    <w:rsid w:val="00206A2F"/>
    <w:rsid w:val="00207044"/>
    <w:rsid w:val="0020745E"/>
    <w:rsid w:val="002075D2"/>
    <w:rsid w:val="00210448"/>
    <w:rsid w:val="00210728"/>
    <w:rsid w:val="00210A4F"/>
    <w:rsid w:val="00211AFB"/>
    <w:rsid w:val="00211E84"/>
    <w:rsid w:val="00212262"/>
    <w:rsid w:val="0021321C"/>
    <w:rsid w:val="00213758"/>
    <w:rsid w:val="00215090"/>
    <w:rsid w:val="00215231"/>
    <w:rsid w:val="00215360"/>
    <w:rsid w:val="002159DC"/>
    <w:rsid w:val="00215B41"/>
    <w:rsid w:val="00215FD5"/>
    <w:rsid w:val="002162E3"/>
    <w:rsid w:val="00216A04"/>
    <w:rsid w:val="00216CEF"/>
    <w:rsid w:val="00216DC2"/>
    <w:rsid w:val="00216ED8"/>
    <w:rsid w:val="00216FCC"/>
    <w:rsid w:val="00217156"/>
    <w:rsid w:val="00217338"/>
    <w:rsid w:val="002176F6"/>
    <w:rsid w:val="002178F8"/>
    <w:rsid w:val="00220602"/>
    <w:rsid w:val="00220F02"/>
    <w:rsid w:val="00221714"/>
    <w:rsid w:val="00221DA8"/>
    <w:rsid w:val="0022232F"/>
    <w:rsid w:val="0022289E"/>
    <w:rsid w:val="002229B6"/>
    <w:rsid w:val="00222E21"/>
    <w:rsid w:val="00223388"/>
    <w:rsid w:val="00223776"/>
    <w:rsid w:val="0022383D"/>
    <w:rsid w:val="00223CCC"/>
    <w:rsid w:val="00223E54"/>
    <w:rsid w:val="002244FC"/>
    <w:rsid w:val="0022482A"/>
    <w:rsid w:val="002251C2"/>
    <w:rsid w:val="00225A91"/>
    <w:rsid w:val="002262D5"/>
    <w:rsid w:val="00226956"/>
    <w:rsid w:val="00226D45"/>
    <w:rsid w:val="00226EDF"/>
    <w:rsid w:val="002270C9"/>
    <w:rsid w:val="00227205"/>
    <w:rsid w:val="002273DC"/>
    <w:rsid w:val="002309C0"/>
    <w:rsid w:val="00230B84"/>
    <w:rsid w:val="00231BA3"/>
    <w:rsid w:val="00231C3B"/>
    <w:rsid w:val="00231F61"/>
    <w:rsid w:val="00231FEF"/>
    <w:rsid w:val="00232370"/>
    <w:rsid w:val="002327F9"/>
    <w:rsid w:val="00232825"/>
    <w:rsid w:val="00232F20"/>
    <w:rsid w:val="002331E6"/>
    <w:rsid w:val="00233ACB"/>
    <w:rsid w:val="00233DEC"/>
    <w:rsid w:val="0023404A"/>
    <w:rsid w:val="0023440D"/>
    <w:rsid w:val="00234A90"/>
    <w:rsid w:val="00234B64"/>
    <w:rsid w:val="00235104"/>
    <w:rsid w:val="0023541C"/>
    <w:rsid w:val="0023548A"/>
    <w:rsid w:val="0023571F"/>
    <w:rsid w:val="00236305"/>
    <w:rsid w:val="00236848"/>
    <w:rsid w:val="00236CE5"/>
    <w:rsid w:val="00237782"/>
    <w:rsid w:val="0024000C"/>
    <w:rsid w:val="00240077"/>
    <w:rsid w:val="0024196A"/>
    <w:rsid w:val="00241A94"/>
    <w:rsid w:val="00241C5B"/>
    <w:rsid w:val="00241DAF"/>
    <w:rsid w:val="00241EB6"/>
    <w:rsid w:val="0024277E"/>
    <w:rsid w:val="00243198"/>
    <w:rsid w:val="00243457"/>
    <w:rsid w:val="00243EEB"/>
    <w:rsid w:val="002441C5"/>
    <w:rsid w:val="0024474B"/>
    <w:rsid w:val="00244F6C"/>
    <w:rsid w:val="002454B2"/>
    <w:rsid w:val="00245A07"/>
    <w:rsid w:val="00245A77"/>
    <w:rsid w:val="0024608E"/>
    <w:rsid w:val="002460D0"/>
    <w:rsid w:val="00246218"/>
    <w:rsid w:val="00246529"/>
    <w:rsid w:val="00246DC3"/>
    <w:rsid w:val="00247008"/>
    <w:rsid w:val="002470F4"/>
    <w:rsid w:val="00247264"/>
    <w:rsid w:val="00247640"/>
    <w:rsid w:val="00247867"/>
    <w:rsid w:val="00247C82"/>
    <w:rsid w:val="00250926"/>
    <w:rsid w:val="00252325"/>
    <w:rsid w:val="00252F3E"/>
    <w:rsid w:val="00253399"/>
    <w:rsid w:val="00253C3C"/>
    <w:rsid w:val="00253DC4"/>
    <w:rsid w:val="00253E70"/>
    <w:rsid w:val="002549B3"/>
    <w:rsid w:val="002559A5"/>
    <w:rsid w:val="00255DD9"/>
    <w:rsid w:val="00256BAD"/>
    <w:rsid w:val="00256E23"/>
    <w:rsid w:val="002578EA"/>
    <w:rsid w:val="0026052E"/>
    <w:rsid w:val="0026057C"/>
    <w:rsid w:val="0026104A"/>
    <w:rsid w:val="002624AD"/>
    <w:rsid w:val="00262AFA"/>
    <w:rsid w:val="00262E97"/>
    <w:rsid w:val="0026325F"/>
    <w:rsid w:val="00263550"/>
    <w:rsid w:val="00263B9E"/>
    <w:rsid w:val="00265510"/>
    <w:rsid w:val="0026598C"/>
    <w:rsid w:val="00266F20"/>
    <w:rsid w:val="002671A2"/>
    <w:rsid w:val="002672E1"/>
    <w:rsid w:val="00267DE2"/>
    <w:rsid w:val="00270488"/>
    <w:rsid w:val="00271110"/>
    <w:rsid w:val="002714D1"/>
    <w:rsid w:val="00272551"/>
    <w:rsid w:val="00272AC4"/>
    <w:rsid w:val="00272B75"/>
    <w:rsid w:val="00272BF5"/>
    <w:rsid w:val="00272D4F"/>
    <w:rsid w:val="002732CD"/>
    <w:rsid w:val="002734A4"/>
    <w:rsid w:val="0027374F"/>
    <w:rsid w:val="00273B56"/>
    <w:rsid w:val="00273BA4"/>
    <w:rsid w:val="002741E3"/>
    <w:rsid w:val="0027493D"/>
    <w:rsid w:val="00275AC8"/>
    <w:rsid w:val="00275DA7"/>
    <w:rsid w:val="002762AD"/>
    <w:rsid w:val="002777DD"/>
    <w:rsid w:val="00277E5A"/>
    <w:rsid w:val="00280536"/>
    <w:rsid w:val="00280EA1"/>
    <w:rsid w:val="00282D2F"/>
    <w:rsid w:val="0028390E"/>
    <w:rsid w:val="00283E6E"/>
    <w:rsid w:val="002845D7"/>
    <w:rsid w:val="002846DA"/>
    <w:rsid w:val="00284D11"/>
    <w:rsid w:val="00284E1F"/>
    <w:rsid w:val="00284F66"/>
    <w:rsid w:val="0028597B"/>
    <w:rsid w:val="00285ABE"/>
    <w:rsid w:val="0028611C"/>
    <w:rsid w:val="00286413"/>
    <w:rsid w:val="00286BC1"/>
    <w:rsid w:val="00286E89"/>
    <w:rsid w:val="00287195"/>
    <w:rsid w:val="00287201"/>
    <w:rsid w:val="00287352"/>
    <w:rsid w:val="00287704"/>
    <w:rsid w:val="002878D5"/>
    <w:rsid w:val="002878DD"/>
    <w:rsid w:val="00287D3B"/>
    <w:rsid w:val="0029049A"/>
    <w:rsid w:val="00290CC0"/>
    <w:rsid w:val="002917A1"/>
    <w:rsid w:val="00292ABD"/>
    <w:rsid w:val="00292F07"/>
    <w:rsid w:val="002930BA"/>
    <w:rsid w:val="0029366B"/>
    <w:rsid w:val="0029377B"/>
    <w:rsid w:val="00293DC4"/>
    <w:rsid w:val="002941EC"/>
    <w:rsid w:val="00294E60"/>
    <w:rsid w:val="0029607D"/>
    <w:rsid w:val="0029638B"/>
    <w:rsid w:val="0029644D"/>
    <w:rsid w:val="00296DBB"/>
    <w:rsid w:val="00296EC8"/>
    <w:rsid w:val="002971E4"/>
    <w:rsid w:val="00297231"/>
    <w:rsid w:val="00297B96"/>
    <w:rsid w:val="002A02B9"/>
    <w:rsid w:val="002A0469"/>
    <w:rsid w:val="002A093D"/>
    <w:rsid w:val="002A0A5D"/>
    <w:rsid w:val="002A118F"/>
    <w:rsid w:val="002A125E"/>
    <w:rsid w:val="002A1410"/>
    <w:rsid w:val="002A1E4E"/>
    <w:rsid w:val="002A1EC5"/>
    <w:rsid w:val="002A1F92"/>
    <w:rsid w:val="002A23D2"/>
    <w:rsid w:val="002A2CA7"/>
    <w:rsid w:val="002A35F4"/>
    <w:rsid w:val="002A3679"/>
    <w:rsid w:val="002A384A"/>
    <w:rsid w:val="002A3E49"/>
    <w:rsid w:val="002A454C"/>
    <w:rsid w:val="002A5A1B"/>
    <w:rsid w:val="002A6228"/>
    <w:rsid w:val="002A6637"/>
    <w:rsid w:val="002A68CA"/>
    <w:rsid w:val="002A6AD4"/>
    <w:rsid w:val="002A6E37"/>
    <w:rsid w:val="002B09C1"/>
    <w:rsid w:val="002B0B7E"/>
    <w:rsid w:val="002B102D"/>
    <w:rsid w:val="002B1E2C"/>
    <w:rsid w:val="002B1F2B"/>
    <w:rsid w:val="002B20CA"/>
    <w:rsid w:val="002B2304"/>
    <w:rsid w:val="002B2B59"/>
    <w:rsid w:val="002B3138"/>
    <w:rsid w:val="002B32B0"/>
    <w:rsid w:val="002B343B"/>
    <w:rsid w:val="002B3474"/>
    <w:rsid w:val="002B3747"/>
    <w:rsid w:val="002B3907"/>
    <w:rsid w:val="002B3AD7"/>
    <w:rsid w:val="002B42BC"/>
    <w:rsid w:val="002B491F"/>
    <w:rsid w:val="002B4F19"/>
    <w:rsid w:val="002B50B4"/>
    <w:rsid w:val="002B5217"/>
    <w:rsid w:val="002B5B32"/>
    <w:rsid w:val="002B5F37"/>
    <w:rsid w:val="002B6005"/>
    <w:rsid w:val="002B62A1"/>
    <w:rsid w:val="002B673F"/>
    <w:rsid w:val="002B6B5B"/>
    <w:rsid w:val="002B6EE5"/>
    <w:rsid w:val="002B745C"/>
    <w:rsid w:val="002B7755"/>
    <w:rsid w:val="002B7B39"/>
    <w:rsid w:val="002C092E"/>
    <w:rsid w:val="002C0D2C"/>
    <w:rsid w:val="002C100E"/>
    <w:rsid w:val="002C22D6"/>
    <w:rsid w:val="002C2B30"/>
    <w:rsid w:val="002C3205"/>
    <w:rsid w:val="002C33D7"/>
    <w:rsid w:val="002C348E"/>
    <w:rsid w:val="002C34B2"/>
    <w:rsid w:val="002C3937"/>
    <w:rsid w:val="002C3C04"/>
    <w:rsid w:val="002C3D76"/>
    <w:rsid w:val="002C3DFA"/>
    <w:rsid w:val="002C3F8B"/>
    <w:rsid w:val="002C4344"/>
    <w:rsid w:val="002C4C5F"/>
    <w:rsid w:val="002C4F1D"/>
    <w:rsid w:val="002C5C4D"/>
    <w:rsid w:val="002C5DE4"/>
    <w:rsid w:val="002C671C"/>
    <w:rsid w:val="002C7C1E"/>
    <w:rsid w:val="002C7CD3"/>
    <w:rsid w:val="002C7F1D"/>
    <w:rsid w:val="002D0606"/>
    <w:rsid w:val="002D09F7"/>
    <w:rsid w:val="002D0FA1"/>
    <w:rsid w:val="002D16CD"/>
    <w:rsid w:val="002D210A"/>
    <w:rsid w:val="002D249E"/>
    <w:rsid w:val="002D2516"/>
    <w:rsid w:val="002D3038"/>
    <w:rsid w:val="002D3891"/>
    <w:rsid w:val="002D3B85"/>
    <w:rsid w:val="002D40C8"/>
    <w:rsid w:val="002D469B"/>
    <w:rsid w:val="002D567C"/>
    <w:rsid w:val="002D59A7"/>
    <w:rsid w:val="002D6199"/>
    <w:rsid w:val="002D673E"/>
    <w:rsid w:val="002D6774"/>
    <w:rsid w:val="002D6AD9"/>
    <w:rsid w:val="002D77C6"/>
    <w:rsid w:val="002D77EE"/>
    <w:rsid w:val="002D797C"/>
    <w:rsid w:val="002D7AEA"/>
    <w:rsid w:val="002D7BD7"/>
    <w:rsid w:val="002E013F"/>
    <w:rsid w:val="002E032F"/>
    <w:rsid w:val="002E106B"/>
    <w:rsid w:val="002E21EA"/>
    <w:rsid w:val="002E341F"/>
    <w:rsid w:val="002E3FAF"/>
    <w:rsid w:val="002E4373"/>
    <w:rsid w:val="002E5012"/>
    <w:rsid w:val="002E5049"/>
    <w:rsid w:val="002E5702"/>
    <w:rsid w:val="002E5B1C"/>
    <w:rsid w:val="002E6810"/>
    <w:rsid w:val="002E6F98"/>
    <w:rsid w:val="002E7F11"/>
    <w:rsid w:val="002F00EB"/>
    <w:rsid w:val="002F02C1"/>
    <w:rsid w:val="002F08CC"/>
    <w:rsid w:val="002F0F9B"/>
    <w:rsid w:val="002F1207"/>
    <w:rsid w:val="002F2619"/>
    <w:rsid w:val="002F283D"/>
    <w:rsid w:val="002F2E1D"/>
    <w:rsid w:val="002F3276"/>
    <w:rsid w:val="002F37D2"/>
    <w:rsid w:val="002F3E9F"/>
    <w:rsid w:val="002F425A"/>
    <w:rsid w:val="002F44DC"/>
    <w:rsid w:val="002F4513"/>
    <w:rsid w:val="002F46BB"/>
    <w:rsid w:val="002F4C0D"/>
    <w:rsid w:val="002F4E78"/>
    <w:rsid w:val="002F671F"/>
    <w:rsid w:val="002F6F4E"/>
    <w:rsid w:val="002F6F93"/>
    <w:rsid w:val="002F7E9B"/>
    <w:rsid w:val="00300FA8"/>
    <w:rsid w:val="0030117B"/>
    <w:rsid w:val="0030136F"/>
    <w:rsid w:val="00301E36"/>
    <w:rsid w:val="00301EB7"/>
    <w:rsid w:val="00302D1B"/>
    <w:rsid w:val="00303104"/>
    <w:rsid w:val="00303379"/>
    <w:rsid w:val="00303978"/>
    <w:rsid w:val="00304003"/>
    <w:rsid w:val="0030440F"/>
    <w:rsid w:val="00304686"/>
    <w:rsid w:val="00305986"/>
    <w:rsid w:val="00305F6A"/>
    <w:rsid w:val="00306377"/>
    <w:rsid w:val="003070FE"/>
    <w:rsid w:val="00307A03"/>
    <w:rsid w:val="0031026C"/>
    <w:rsid w:val="003103E0"/>
    <w:rsid w:val="00310470"/>
    <w:rsid w:val="00310ECC"/>
    <w:rsid w:val="0031160A"/>
    <w:rsid w:val="0031161C"/>
    <w:rsid w:val="0031227D"/>
    <w:rsid w:val="003122A8"/>
    <w:rsid w:val="00312AF9"/>
    <w:rsid w:val="00312CF0"/>
    <w:rsid w:val="00313022"/>
    <w:rsid w:val="003130ED"/>
    <w:rsid w:val="003130FA"/>
    <w:rsid w:val="003134FC"/>
    <w:rsid w:val="00313C6C"/>
    <w:rsid w:val="00313EF9"/>
    <w:rsid w:val="00314590"/>
    <w:rsid w:val="00314AD5"/>
    <w:rsid w:val="00314F59"/>
    <w:rsid w:val="00314F6B"/>
    <w:rsid w:val="0031537B"/>
    <w:rsid w:val="00315D6D"/>
    <w:rsid w:val="00316262"/>
    <w:rsid w:val="003163A3"/>
    <w:rsid w:val="003167E1"/>
    <w:rsid w:val="00316CBF"/>
    <w:rsid w:val="00316F50"/>
    <w:rsid w:val="003173A8"/>
    <w:rsid w:val="00317827"/>
    <w:rsid w:val="00320C84"/>
    <w:rsid w:val="00320D21"/>
    <w:rsid w:val="0032114B"/>
    <w:rsid w:val="003221A9"/>
    <w:rsid w:val="00322B40"/>
    <w:rsid w:val="0032305F"/>
    <w:rsid w:val="00323406"/>
    <w:rsid w:val="0032423D"/>
    <w:rsid w:val="003243CD"/>
    <w:rsid w:val="003256CD"/>
    <w:rsid w:val="00325B25"/>
    <w:rsid w:val="00325BAE"/>
    <w:rsid w:val="00326754"/>
    <w:rsid w:val="00327607"/>
    <w:rsid w:val="00327B15"/>
    <w:rsid w:val="00327E07"/>
    <w:rsid w:val="00330D27"/>
    <w:rsid w:val="00330E08"/>
    <w:rsid w:val="00331D00"/>
    <w:rsid w:val="00331DD4"/>
    <w:rsid w:val="003323D4"/>
    <w:rsid w:val="00332996"/>
    <w:rsid w:val="003330E7"/>
    <w:rsid w:val="00333213"/>
    <w:rsid w:val="00333C4E"/>
    <w:rsid w:val="003340FA"/>
    <w:rsid w:val="003345F2"/>
    <w:rsid w:val="00334AEC"/>
    <w:rsid w:val="00334B0D"/>
    <w:rsid w:val="00335B8A"/>
    <w:rsid w:val="0033646B"/>
    <w:rsid w:val="003368D2"/>
    <w:rsid w:val="003376C3"/>
    <w:rsid w:val="00337F7F"/>
    <w:rsid w:val="003408C7"/>
    <w:rsid w:val="003411E6"/>
    <w:rsid w:val="00341B1A"/>
    <w:rsid w:val="00342249"/>
    <w:rsid w:val="00342415"/>
    <w:rsid w:val="003426D5"/>
    <w:rsid w:val="00342A08"/>
    <w:rsid w:val="003434E9"/>
    <w:rsid w:val="003434F7"/>
    <w:rsid w:val="003434F9"/>
    <w:rsid w:val="00343CB0"/>
    <w:rsid w:val="0034463A"/>
    <w:rsid w:val="00344A26"/>
    <w:rsid w:val="00345954"/>
    <w:rsid w:val="00345B03"/>
    <w:rsid w:val="00345B40"/>
    <w:rsid w:val="003461C4"/>
    <w:rsid w:val="003463C9"/>
    <w:rsid w:val="003465CB"/>
    <w:rsid w:val="0034708B"/>
    <w:rsid w:val="003473B4"/>
    <w:rsid w:val="0034772F"/>
    <w:rsid w:val="003479A7"/>
    <w:rsid w:val="00347C26"/>
    <w:rsid w:val="0035033D"/>
    <w:rsid w:val="003506F9"/>
    <w:rsid w:val="00350958"/>
    <w:rsid w:val="00351073"/>
    <w:rsid w:val="00351536"/>
    <w:rsid w:val="00351B7B"/>
    <w:rsid w:val="00352598"/>
    <w:rsid w:val="00352B34"/>
    <w:rsid w:val="00352FDE"/>
    <w:rsid w:val="003531CF"/>
    <w:rsid w:val="003533F1"/>
    <w:rsid w:val="00353647"/>
    <w:rsid w:val="00354897"/>
    <w:rsid w:val="003548F3"/>
    <w:rsid w:val="00355180"/>
    <w:rsid w:val="003552BA"/>
    <w:rsid w:val="0035553E"/>
    <w:rsid w:val="003556FA"/>
    <w:rsid w:val="00355942"/>
    <w:rsid w:val="00355C59"/>
    <w:rsid w:val="00356000"/>
    <w:rsid w:val="003562D1"/>
    <w:rsid w:val="00356C8B"/>
    <w:rsid w:val="003573EC"/>
    <w:rsid w:val="0035740B"/>
    <w:rsid w:val="0035792D"/>
    <w:rsid w:val="00357BB5"/>
    <w:rsid w:val="003602A4"/>
    <w:rsid w:val="0036045C"/>
    <w:rsid w:val="003613D3"/>
    <w:rsid w:val="00361607"/>
    <w:rsid w:val="00361DF7"/>
    <w:rsid w:val="00362BF9"/>
    <w:rsid w:val="0036315D"/>
    <w:rsid w:val="00363C7E"/>
    <w:rsid w:val="00363DEA"/>
    <w:rsid w:val="00364456"/>
    <w:rsid w:val="00364DA8"/>
    <w:rsid w:val="00365A78"/>
    <w:rsid w:val="00365AC8"/>
    <w:rsid w:val="00365B46"/>
    <w:rsid w:val="00365E5A"/>
    <w:rsid w:val="00365EA9"/>
    <w:rsid w:val="00366247"/>
    <w:rsid w:val="00366A28"/>
    <w:rsid w:val="00366CAC"/>
    <w:rsid w:val="00366FA2"/>
    <w:rsid w:val="0036702C"/>
    <w:rsid w:val="003671D6"/>
    <w:rsid w:val="00367439"/>
    <w:rsid w:val="00367864"/>
    <w:rsid w:val="00367D54"/>
    <w:rsid w:val="003700BA"/>
    <w:rsid w:val="00370286"/>
    <w:rsid w:val="003708F3"/>
    <w:rsid w:val="00371D98"/>
    <w:rsid w:val="00372071"/>
    <w:rsid w:val="003721DF"/>
    <w:rsid w:val="003723DA"/>
    <w:rsid w:val="003725CE"/>
    <w:rsid w:val="0037281E"/>
    <w:rsid w:val="0037427F"/>
    <w:rsid w:val="00374506"/>
    <w:rsid w:val="00374523"/>
    <w:rsid w:val="00374A9A"/>
    <w:rsid w:val="00374CE7"/>
    <w:rsid w:val="00374E1C"/>
    <w:rsid w:val="0037551D"/>
    <w:rsid w:val="0037564C"/>
    <w:rsid w:val="00375D10"/>
    <w:rsid w:val="00376439"/>
    <w:rsid w:val="0037665B"/>
    <w:rsid w:val="0037691A"/>
    <w:rsid w:val="003769A2"/>
    <w:rsid w:val="00376CDE"/>
    <w:rsid w:val="003771D5"/>
    <w:rsid w:val="0037746E"/>
    <w:rsid w:val="00377842"/>
    <w:rsid w:val="00377E71"/>
    <w:rsid w:val="00377FB8"/>
    <w:rsid w:val="00380011"/>
    <w:rsid w:val="0038012D"/>
    <w:rsid w:val="00381BDF"/>
    <w:rsid w:val="00382322"/>
    <w:rsid w:val="00382639"/>
    <w:rsid w:val="00382679"/>
    <w:rsid w:val="003827AB"/>
    <w:rsid w:val="00382842"/>
    <w:rsid w:val="0038292E"/>
    <w:rsid w:val="00382A74"/>
    <w:rsid w:val="0038362F"/>
    <w:rsid w:val="003837D5"/>
    <w:rsid w:val="00383E9E"/>
    <w:rsid w:val="00384435"/>
    <w:rsid w:val="0038445C"/>
    <w:rsid w:val="00384FA8"/>
    <w:rsid w:val="003853FF"/>
    <w:rsid w:val="003856EC"/>
    <w:rsid w:val="00385DEA"/>
    <w:rsid w:val="00386007"/>
    <w:rsid w:val="00386143"/>
    <w:rsid w:val="00386218"/>
    <w:rsid w:val="00387B25"/>
    <w:rsid w:val="00387EEA"/>
    <w:rsid w:val="00390104"/>
    <w:rsid w:val="00390507"/>
    <w:rsid w:val="00390C4E"/>
    <w:rsid w:val="00390ED1"/>
    <w:rsid w:val="00390FEA"/>
    <w:rsid w:val="00391223"/>
    <w:rsid w:val="00391483"/>
    <w:rsid w:val="00391ECD"/>
    <w:rsid w:val="00392A6F"/>
    <w:rsid w:val="00392B19"/>
    <w:rsid w:val="00392DE2"/>
    <w:rsid w:val="00392E93"/>
    <w:rsid w:val="00393435"/>
    <w:rsid w:val="00393882"/>
    <w:rsid w:val="00393B51"/>
    <w:rsid w:val="00393C04"/>
    <w:rsid w:val="003943D5"/>
    <w:rsid w:val="00394843"/>
    <w:rsid w:val="00394E3C"/>
    <w:rsid w:val="003958B7"/>
    <w:rsid w:val="00395F91"/>
    <w:rsid w:val="003960C9"/>
    <w:rsid w:val="003961F1"/>
    <w:rsid w:val="00396BE7"/>
    <w:rsid w:val="00396E0A"/>
    <w:rsid w:val="00396E46"/>
    <w:rsid w:val="00396F67"/>
    <w:rsid w:val="00397689"/>
    <w:rsid w:val="00397FB7"/>
    <w:rsid w:val="003A0892"/>
    <w:rsid w:val="003A08F8"/>
    <w:rsid w:val="003A0C6A"/>
    <w:rsid w:val="003A1215"/>
    <w:rsid w:val="003A146C"/>
    <w:rsid w:val="003A14DE"/>
    <w:rsid w:val="003A1EB7"/>
    <w:rsid w:val="003A21B7"/>
    <w:rsid w:val="003A272C"/>
    <w:rsid w:val="003A2AD1"/>
    <w:rsid w:val="003A2C07"/>
    <w:rsid w:val="003A2C20"/>
    <w:rsid w:val="003A2D75"/>
    <w:rsid w:val="003A3F7F"/>
    <w:rsid w:val="003A423D"/>
    <w:rsid w:val="003A4A5F"/>
    <w:rsid w:val="003A4C4A"/>
    <w:rsid w:val="003A5353"/>
    <w:rsid w:val="003A5596"/>
    <w:rsid w:val="003A55BE"/>
    <w:rsid w:val="003A5753"/>
    <w:rsid w:val="003A635D"/>
    <w:rsid w:val="003A63F1"/>
    <w:rsid w:val="003A665E"/>
    <w:rsid w:val="003A6681"/>
    <w:rsid w:val="003A6ACE"/>
    <w:rsid w:val="003A6F51"/>
    <w:rsid w:val="003A770D"/>
    <w:rsid w:val="003B056E"/>
    <w:rsid w:val="003B0DD7"/>
    <w:rsid w:val="003B0DF9"/>
    <w:rsid w:val="003B1175"/>
    <w:rsid w:val="003B1232"/>
    <w:rsid w:val="003B1553"/>
    <w:rsid w:val="003B18AB"/>
    <w:rsid w:val="003B1BF2"/>
    <w:rsid w:val="003B1E2C"/>
    <w:rsid w:val="003B203B"/>
    <w:rsid w:val="003B2077"/>
    <w:rsid w:val="003B2D21"/>
    <w:rsid w:val="003B303E"/>
    <w:rsid w:val="003B3268"/>
    <w:rsid w:val="003B3D5E"/>
    <w:rsid w:val="003B4327"/>
    <w:rsid w:val="003B4550"/>
    <w:rsid w:val="003B4575"/>
    <w:rsid w:val="003B5215"/>
    <w:rsid w:val="003B5B5F"/>
    <w:rsid w:val="003B5C49"/>
    <w:rsid w:val="003B6FEB"/>
    <w:rsid w:val="003B71F3"/>
    <w:rsid w:val="003B74D3"/>
    <w:rsid w:val="003B78CF"/>
    <w:rsid w:val="003C0628"/>
    <w:rsid w:val="003C091C"/>
    <w:rsid w:val="003C0E2A"/>
    <w:rsid w:val="003C164C"/>
    <w:rsid w:val="003C1741"/>
    <w:rsid w:val="003C1B78"/>
    <w:rsid w:val="003C22D1"/>
    <w:rsid w:val="003C234D"/>
    <w:rsid w:val="003C2CB8"/>
    <w:rsid w:val="003C39BA"/>
    <w:rsid w:val="003C3DE3"/>
    <w:rsid w:val="003C4298"/>
    <w:rsid w:val="003C42F9"/>
    <w:rsid w:val="003C499A"/>
    <w:rsid w:val="003C4A68"/>
    <w:rsid w:val="003C4DA9"/>
    <w:rsid w:val="003C5338"/>
    <w:rsid w:val="003C6078"/>
    <w:rsid w:val="003C616A"/>
    <w:rsid w:val="003C6872"/>
    <w:rsid w:val="003C6B01"/>
    <w:rsid w:val="003C728B"/>
    <w:rsid w:val="003C798C"/>
    <w:rsid w:val="003C7F3A"/>
    <w:rsid w:val="003D0B5B"/>
    <w:rsid w:val="003D18BA"/>
    <w:rsid w:val="003D29F7"/>
    <w:rsid w:val="003D35E6"/>
    <w:rsid w:val="003D3ACE"/>
    <w:rsid w:val="003D3E9B"/>
    <w:rsid w:val="003D4088"/>
    <w:rsid w:val="003D4139"/>
    <w:rsid w:val="003D43EF"/>
    <w:rsid w:val="003D4E34"/>
    <w:rsid w:val="003D4FE4"/>
    <w:rsid w:val="003D5977"/>
    <w:rsid w:val="003D5B9F"/>
    <w:rsid w:val="003D5C8D"/>
    <w:rsid w:val="003D62C3"/>
    <w:rsid w:val="003D75D6"/>
    <w:rsid w:val="003E03A6"/>
    <w:rsid w:val="003E0EA7"/>
    <w:rsid w:val="003E1072"/>
    <w:rsid w:val="003E1235"/>
    <w:rsid w:val="003E1CBE"/>
    <w:rsid w:val="003E1F0B"/>
    <w:rsid w:val="003E227F"/>
    <w:rsid w:val="003E2361"/>
    <w:rsid w:val="003E2D63"/>
    <w:rsid w:val="003E2ED0"/>
    <w:rsid w:val="003E3325"/>
    <w:rsid w:val="003E3928"/>
    <w:rsid w:val="003E405A"/>
    <w:rsid w:val="003E4CF5"/>
    <w:rsid w:val="003E55A1"/>
    <w:rsid w:val="003E57EF"/>
    <w:rsid w:val="003E5CAE"/>
    <w:rsid w:val="003E5D85"/>
    <w:rsid w:val="003E676B"/>
    <w:rsid w:val="003E686A"/>
    <w:rsid w:val="003E7121"/>
    <w:rsid w:val="003E78D0"/>
    <w:rsid w:val="003E7D9D"/>
    <w:rsid w:val="003F1CC5"/>
    <w:rsid w:val="003F1EC8"/>
    <w:rsid w:val="003F212A"/>
    <w:rsid w:val="003F30A4"/>
    <w:rsid w:val="003F400C"/>
    <w:rsid w:val="003F4168"/>
    <w:rsid w:val="003F41B7"/>
    <w:rsid w:val="003F4B67"/>
    <w:rsid w:val="003F55DD"/>
    <w:rsid w:val="003F5775"/>
    <w:rsid w:val="003F582F"/>
    <w:rsid w:val="003F67D7"/>
    <w:rsid w:val="003F6A53"/>
    <w:rsid w:val="003F6D45"/>
    <w:rsid w:val="003F7263"/>
    <w:rsid w:val="003F7270"/>
    <w:rsid w:val="003F75DE"/>
    <w:rsid w:val="003F7A9D"/>
    <w:rsid w:val="003F7CE2"/>
    <w:rsid w:val="003F7F51"/>
    <w:rsid w:val="0040016D"/>
    <w:rsid w:val="00400456"/>
    <w:rsid w:val="004005D2"/>
    <w:rsid w:val="00400C1F"/>
    <w:rsid w:val="00401010"/>
    <w:rsid w:val="0040105E"/>
    <w:rsid w:val="0040110B"/>
    <w:rsid w:val="004017FB"/>
    <w:rsid w:val="00402155"/>
    <w:rsid w:val="0040219F"/>
    <w:rsid w:val="00402590"/>
    <w:rsid w:val="004027EF"/>
    <w:rsid w:val="00402D81"/>
    <w:rsid w:val="00403E11"/>
    <w:rsid w:val="00404973"/>
    <w:rsid w:val="004049BB"/>
    <w:rsid w:val="004054CD"/>
    <w:rsid w:val="00405869"/>
    <w:rsid w:val="00406297"/>
    <w:rsid w:val="00406440"/>
    <w:rsid w:val="00406DD9"/>
    <w:rsid w:val="00406F4D"/>
    <w:rsid w:val="00406FAE"/>
    <w:rsid w:val="00407260"/>
    <w:rsid w:val="0040772F"/>
    <w:rsid w:val="00407FCA"/>
    <w:rsid w:val="00410369"/>
    <w:rsid w:val="004115A7"/>
    <w:rsid w:val="004125DA"/>
    <w:rsid w:val="00412C75"/>
    <w:rsid w:val="00413225"/>
    <w:rsid w:val="004132BB"/>
    <w:rsid w:val="0041383B"/>
    <w:rsid w:val="00414306"/>
    <w:rsid w:val="00414637"/>
    <w:rsid w:val="0041558A"/>
    <w:rsid w:val="00415940"/>
    <w:rsid w:val="00415EB3"/>
    <w:rsid w:val="00415FD9"/>
    <w:rsid w:val="004168AD"/>
    <w:rsid w:val="00417405"/>
    <w:rsid w:val="00420262"/>
    <w:rsid w:val="004216AA"/>
    <w:rsid w:val="00422BC0"/>
    <w:rsid w:val="00422F0E"/>
    <w:rsid w:val="004234BA"/>
    <w:rsid w:val="004244C4"/>
    <w:rsid w:val="004253B6"/>
    <w:rsid w:val="00425C22"/>
    <w:rsid w:val="004260ED"/>
    <w:rsid w:val="004265D9"/>
    <w:rsid w:val="004270E9"/>
    <w:rsid w:val="00427513"/>
    <w:rsid w:val="00427ACF"/>
    <w:rsid w:val="00430AB4"/>
    <w:rsid w:val="00431380"/>
    <w:rsid w:val="00431424"/>
    <w:rsid w:val="004315E2"/>
    <w:rsid w:val="004317DB"/>
    <w:rsid w:val="0043198A"/>
    <w:rsid w:val="00431FB4"/>
    <w:rsid w:val="004320FB"/>
    <w:rsid w:val="004326E0"/>
    <w:rsid w:val="00433603"/>
    <w:rsid w:val="00433AAA"/>
    <w:rsid w:val="00433B64"/>
    <w:rsid w:val="00434342"/>
    <w:rsid w:val="00434C43"/>
    <w:rsid w:val="00435441"/>
    <w:rsid w:val="00436060"/>
    <w:rsid w:val="004375EB"/>
    <w:rsid w:val="00437955"/>
    <w:rsid w:val="004409B9"/>
    <w:rsid w:val="00440ADA"/>
    <w:rsid w:val="00440F19"/>
    <w:rsid w:val="00441C91"/>
    <w:rsid w:val="00442269"/>
    <w:rsid w:val="004429B2"/>
    <w:rsid w:val="00442A38"/>
    <w:rsid w:val="00442BD7"/>
    <w:rsid w:val="00442C47"/>
    <w:rsid w:val="004436A2"/>
    <w:rsid w:val="0044377D"/>
    <w:rsid w:val="00443AB5"/>
    <w:rsid w:val="00443F17"/>
    <w:rsid w:val="004441BD"/>
    <w:rsid w:val="004442AC"/>
    <w:rsid w:val="0044432C"/>
    <w:rsid w:val="004444BD"/>
    <w:rsid w:val="00445496"/>
    <w:rsid w:val="00445825"/>
    <w:rsid w:val="004458E2"/>
    <w:rsid w:val="004471D8"/>
    <w:rsid w:val="00447475"/>
    <w:rsid w:val="0044790E"/>
    <w:rsid w:val="00447C41"/>
    <w:rsid w:val="00450B45"/>
    <w:rsid w:val="00450EC5"/>
    <w:rsid w:val="0045104D"/>
    <w:rsid w:val="00451909"/>
    <w:rsid w:val="00451EB6"/>
    <w:rsid w:val="00451EFF"/>
    <w:rsid w:val="00452613"/>
    <w:rsid w:val="004530E5"/>
    <w:rsid w:val="00453170"/>
    <w:rsid w:val="004536B2"/>
    <w:rsid w:val="004539E6"/>
    <w:rsid w:val="00453DD9"/>
    <w:rsid w:val="004543E1"/>
    <w:rsid w:val="004549EB"/>
    <w:rsid w:val="00456188"/>
    <w:rsid w:val="00456521"/>
    <w:rsid w:val="00457323"/>
    <w:rsid w:val="004575A7"/>
    <w:rsid w:val="004578B4"/>
    <w:rsid w:val="00457F7A"/>
    <w:rsid w:val="004603E9"/>
    <w:rsid w:val="00460647"/>
    <w:rsid w:val="00460727"/>
    <w:rsid w:val="00460A0F"/>
    <w:rsid w:val="004610FF"/>
    <w:rsid w:val="00461713"/>
    <w:rsid w:val="00461F1F"/>
    <w:rsid w:val="004623E8"/>
    <w:rsid w:val="0046260C"/>
    <w:rsid w:val="00462645"/>
    <w:rsid w:val="00462684"/>
    <w:rsid w:val="004627F3"/>
    <w:rsid w:val="00464FFC"/>
    <w:rsid w:val="004650C5"/>
    <w:rsid w:val="00465902"/>
    <w:rsid w:val="004659EC"/>
    <w:rsid w:val="00465C63"/>
    <w:rsid w:val="00465D14"/>
    <w:rsid w:val="00470D31"/>
    <w:rsid w:val="00471ADF"/>
    <w:rsid w:val="004720E1"/>
    <w:rsid w:val="0047259D"/>
    <w:rsid w:val="00472763"/>
    <w:rsid w:val="004736D3"/>
    <w:rsid w:val="00473E55"/>
    <w:rsid w:val="00474E1F"/>
    <w:rsid w:val="0047540D"/>
    <w:rsid w:val="00475B4E"/>
    <w:rsid w:val="00475DA7"/>
    <w:rsid w:val="00475E6C"/>
    <w:rsid w:val="00476254"/>
    <w:rsid w:val="00476286"/>
    <w:rsid w:val="0047786F"/>
    <w:rsid w:val="004778FB"/>
    <w:rsid w:val="00480B4E"/>
    <w:rsid w:val="00480C71"/>
    <w:rsid w:val="004817A3"/>
    <w:rsid w:val="004820D5"/>
    <w:rsid w:val="004822D0"/>
    <w:rsid w:val="004826FA"/>
    <w:rsid w:val="004832C8"/>
    <w:rsid w:val="004834DA"/>
    <w:rsid w:val="00483F41"/>
    <w:rsid w:val="004848E6"/>
    <w:rsid w:val="00484BC0"/>
    <w:rsid w:val="00484D22"/>
    <w:rsid w:val="004858CB"/>
    <w:rsid w:val="00485C69"/>
    <w:rsid w:val="00485D72"/>
    <w:rsid w:val="004860B8"/>
    <w:rsid w:val="00486833"/>
    <w:rsid w:val="00486C3E"/>
    <w:rsid w:val="004871D4"/>
    <w:rsid w:val="004901FF"/>
    <w:rsid w:val="00490774"/>
    <w:rsid w:val="004909A6"/>
    <w:rsid w:val="004910F5"/>
    <w:rsid w:val="0049115A"/>
    <w:rsid w:val="004917FB"/>
    <w:rsid w:val="00491C8D"/>
    <w:rsid w:val="00491DA2"/>
    <w:rsid w:val="00491E82"/>
    <w:rsid w:val="0049411A"/>
    <w:rsid w:val="00494270"/>
    <w:rsid w:val="00494453"/>
    <w:rsid w:val="00494652"/>
    <w:rsid w:val="00494BE2"/>
    <w:rsid w:val="00494C18"/>
    <w:rsid w:val="00494DAB"/>
    <w:rsid w:val="00494EE6"/>
    <w:rsid w:val="004961D0"/>
    <w:rsid w:val="0049675D"/>
    <w:rsid w:val="00496FC1"/>
    <w:rsid w:val="004A184B"/>
    <w:rsid w:val="004A1CCD"/>
    <w:rsid w:val="004A2717"/>
    <w:rsid w:val="004A2D1B"/>
    <w:rsid w:val="004A2D6D"/>
    <w:rsid w:val="004A2F01"/>
    <w:rsid w:val="004A350D"/>
    <w:rsid w:val="004A3F2C"/>
    <w:rsid w:val="004A4089"/>
    <w:rsid w:val="004A4F30"/>
    <w:rsid w:val="004A51A3"/>
    <w:rsid w:val="004A6293"/>
    <w:rsid w:val="004A6DC0"/>
    <w:rsid w:val="004A7213"/>
    <w:rsid w:val="004A7316"/>
    <w:rsid w:val="004A7DE1"/>
    <w:rsid w:val="004B0443"/>
    <w:rsid w:val="004B1009"/>
    <w:rsid w:val="004B1051"/>
    <w:rsid w:val="004B1700"/>
    <w:rsid w:val="004B1E8B"/>
    <w:rsid w:val="004B2126"/>
    <w:rsid w:val="004B2A80"/>
    <w:rsid w:val="004B2F40"/>
    <w:rsid w:val="004B3635"/>
    <w:rsid w:val="004B4118"/>
    <w:rsid w:val="004B4E13"/>
    <w:rsid w:val="004B6682"/>
    <w:rsid w:val="004B66B5"/>
    <w:rsid w:val="004B6AE2"/>
    <w:rsid w:val="004B7C22"/>
    <w:rsid w:val="004B7D74"/>
    <w:rsid w:val="004B7E57"/>
    <w:rsid w:val="004C05F8"/>
    <w:rsid w:val="004C07E8"/>
    <w:rsid w:val="004C09FA"/>
    <w:rsid w:val="004C0D0B"/>
    <w:rsid w:val="004C163C"/>
    <w:rsid w:val="004C194D"/>
    <w:rsid w:val="004C1EA3"/>
    <w:rsid w:val="004C2529"/>
    <w:rsid w:val="004C333B"/>
    <w:rsid w:val="004C388E"/>
    <w:rsid w:val="004C3989"/>
    <w:rsid w:val="004C3CCF"/>
    <w:rsid w:val="004C48A1"/>
    <w:rsid w:val="004C52CC"/>
    <w:rsid w:val="004C53D4"/>
    <w:rsid w:val="004C5829"/>
    <w:rsid w:val="004C59DB"/>
    <w:rsid w:val="004C59F2"/>
    <w:rsid w:val="004C7D59"/>
    <w:rsid w:val="004D0293"/>
    <w:rsid w:val="004D0420"/>
    <w:rsid w:val="004D0906"/>
    <w:rsid w:val="004D0DEA"/>
    <w:rsid w:val="004D1515"/>
    <w:rsid w:val="004D174C"/>
    <w:rsid w:val="004D17CF"/>
    <w:rsid w:val="004D1AAD"/>
    <w:rsid w:val="004D1BFE"/>
    <w:rsid w:val="004D1C17"/>
    <w:rsid w:val="004D1CF9"/>
    <w:rsid w:val="004D1E5D"/>
    <w:rsid w:val="004D1F0C"/>
    <w:rsid w:val="004D23AD"/>
    <w:rsid w:val="004D2852"/>
    <w:rsid w:val="004D3BD0"/>
    <w:rsid w:val="004D40C7"/>
    <w:rsid w:val="004D5604"/>
    <w:rsid w:val="004D57F3"/>
    <w:rsid w:val="004D5AD8"/>
    <w:rsid w:val="004D5F17"/>
    <w:rsid w:val="004D6AE5"/>
    <w:rsid w:val="004D6BBA"/>
    <w:rsid w:val="004D7A8C"/>
    <w:rsid w:val="004E0644"/>
    <w:rsid w:val="004E0B66"/>
    <w:rsid w:val="004E1097"/>
    <w:rsid w:val="004E11F8"/>
    <w:rsid w:val="004E1286"/>
    <w:rsid w:val="004E1901"/>
    <w:rsid w:val="004E1C42"/>
    <w:rsid w:val="004E1C5B"/>
    <w:rsid w:val="004E2946"/>
    <w:rsid w:val="004E3160"/>
    <w:rsid w:val="004E3249"/>
    <w:rsid w:val="004E38E2"/>
    <w:rsid w:val="004E39FD"/>
    <w:rsid w:val="004E4004"/>
    <w:rsid w:val="004E462A"/>
    <w:rsid w:val="004E58B7"/>
    <w:rsid w:val="004E59F5"/>
    <w:rsid w:val="004E5E97"/>
    <w:rsid w:val="004E5ECA"/>
    <w:rsid w:val="004E5F47"/>
    <w:rsid w:val="004E693B"/>
    <w:rsid w:val="004E7260"/>
    <w:rsid w:val="004E7841"/>
    <w:rsid w:val="004E7AC3"/>
    <w:rsid w:val="004E7BF2"/>
    <w:rsid w:val="004F1116"/>
    <w:rsid w:val="004F132D"/>
    <w:rsid w:val="004F1AFC"/>
    <w:rsid w:val="004F239F"/>
    <w:rsid w:val="004F24AB"/>
    <w:rsid w:val="004F2C4C"/>
    <w:rsid w:val="004F330F"/>
    <w:rsid w:val="004F336B"/>
    <w:rsid w:val="004F37C0"/>
    <w:rsid w:val="004F4264"/>
    <w:rsid w:val="004F44EF"/>
    <w:rsid w:val="004F4ED7"/>
    <w:rsid w:val="004F53DD"/>
    <w:rsid w:val="004F5F2E"/>
    <w:rsid w:val="004F63EC"/>
    <w:rsid w:val="004F6739"/>
    <w:rsid w:val="004F67BD"/>
    <w:rsid w:val="004F69A5"/>
    <w:rsid w:val="004F6A70"/>
    <w:rsid w:val="004F77FE"/>
    <w:rsid w:val="004F7A46"/>
    <w:rsid w:val="00500537"/>
    <w:rsid w:val="00501DD5"/>
    <w:rsid w:val="0050262B"/>
    <w:rsid w:val="00502776"/>
    <w:rsid w:val="005029BE"/>
    <w:rsid w:val="00503A45"/>
    <w:rsid w:val="00503BC5"/>
    <w:rsid w:val="00503D90"/>
    <w:rsid w:val="00503E83"/>
    <w:rsid w:val="00504654"/>
    <w:rsid w:val="00504681"/>
    <w:rsid w:val="00504A06"/>
    <w:rsid w:val="00505432"/>
    <w:rsid w:val="0050564E"/>
    <w:rsid w:val="00505E19"/>
    <w:rsid w:val="005060A4"/>
    <w:rsid w:val="005063BB"/>
    <w:rsid w:val="005069D4"/>
    <w:rsid w:val="00506E53"/>
    <w:rsid w:val="00506F56"/>
    <w:rsid w:val="0050760A"/>
    <w:rsid w:val="00507A9D"/>
    <w:rsid w:val="00507B71"/>
    <w:rsid w:val="005106FC"/>
    <w:rsid w:val="00510A89"/>
    <w:rsid w:val="00510ABD"/>
    <w:rsid w:val="00510BB4"/>
    <w:rsid w:val="00510EC7"/>
    <w:rsid w:val="005115BA"/>
    <w:rsid w:val="00511AC8"/>
    <w:rsid w:val="0051292D"/>
    <w:rsid w:val="00512A1A"/>
    <w:rsid w:val="005132B3"/>
    <w:rsid w:val="00513ABE"/>
    <w:rsid w:val="00513F21"/>
    <w:rsid w:val="00514609"/>
    <w:rsid w:val="00514774"/>
    <w:rsid w:val="00514FD9"/>
    <w:rsid w:val="00515A79"/>
    <w:rsid w:val="00515C2D"/>
    <w:rsid w:val="00515FD0"/>
    <w:rsid w:val="005166C5"/>
    <w:rsid w:val="00516E65"/>
    <w:rsid w:val="00516F0F"/>
    <w:rsid w:val="005174F1"/>
    <w:rsid w:val="005176EA"/>
    <w:rsid w:val="00517EBD"/>
    <w:rsid w:val="00520789"/>
    <w:rsid w:val="00520B5F"/>
    <w:rsid w:val="00520E85"/>
    <w:rsid w:val="00521218"/>
    <w:rsid w:val="00521F31"/>
    <w:rsid w:val="00522BD9"/>
    <w:rsid w:val="005231B7"/>
    <w:rsid w:val="00523B35"/>
    <w:rsid w:val="005248D9"/>
    <w:rsid w:val="00524940"/>
    <w:rsid w:val="00524A89"/>
    <w:rsid w:val="00524CF2"/>
    <w:rsid w:val="005252BB"/>
    <w:rsid w:val="00526147"/>
    <w:rsid w:val="005263E4"/>
    <w:rsid w:val="00526AB5"/>
    <w:rsid w:val="00526CC3"/>
    <w:rsid w:val="00526CE4"/>
    <w:rsid w:val="00527068"/>
    <w:rsid w:val="00527366"/>
    <w:rsid w:val="005275B5"/>
    <w:rsid w:val="00527FE0"/>
    <w:rsid w:val="005309F8"/>
    <w:rsid w:val="00530C48"/>
    <w:rsid w:val="005317A6"/>
    <w:rsid w:val="00532872"/>
    <w:rsid w:val="00532965"/>
    <w:rsid w:val="005330D2"/>
    <w:rsid w:val="00533112"/>
    <w:rsid w:val="005337FA"/>
    <w:rsid w:val="005338A2"/>
    <w:rsid w:val="00533BF6"/>
    <w:rsid w:val="00533DB0"/>
    <w:rsid w:val="00533F33"/>
    <w:rsid w:val="005348A4"/>
    <w:rsid w:val="00534BA4"/>
    <w:rsid w:val="00534C42"/>
    <w:rsid w:val="0053519A"/>
    <w:rsid w:val="00536050"/>
    <w:rsid w:val="00536E7D"/>
    <w:rsid w:val="0053733F"/>
    <w:rsid w:val="00537926"/>
    <w:rsid w:val="00537F4A"/>
    <w:rsid w:val="00540288"/>
    <w:rsid w:val="0054029A"/>
    <w:rsid w:val="005409D2"/>
    <w:rsid w:val="00541C45"/>
    <w:rsid w:val="00542512"/>
    <w:rsid w:val="00542ADF"/>
    <w:rsid w:val="00542ED9"/>
    <w:rsid w:val="00543939"/>
    <w:rsid w:val="00543A9F"/>
    <w:rsid w:val="005441C5"/>
    <w:rsid w:val="005445F1"/>
    <w:rsid w:val="0054544D"/>
    <w:rsid w:val="00545A67"/>
    <w:rsid w:val="00545D67"/>
    <w:rsid w:val="00545DEB"/>
    <w:rsid w:val="00547710"/>
    <w:rsid w:val="00550454"/>
    <w:rsid w:val="00550D22"/>
    <w:rsid w:val="005511CC"/>
    <w:rsid w:val="00551C01"/>
    <w:rsid w:val="0055259E"/>
    <w:rsid w:val="00552C56"/>
    <w:rsid w:val="0055305C"/>
    <w:rsid w:val="00553143"/>
    <w:rsid w:val="005531A0"/>
    <w:rsid w:val="00553902"/>
    <w:rsid w:val="00553B72"/>
    <w:rsid w:val="00554280"/>
    <w:rsid w:val="0055432C"/>
    <w:rsid w:val="00554732"/>
    <w:rsid w:val="00554AE1"/>
    <w:rsid w:val="00554D57"/>
    <w:rsid w:val="00555D6B"/>
    <w:rsid w:val="00555F99"/>
    <w:rsid w:val="0055627B"/>
    <w:rsid w:val="005565F2"/>
    <w:rsid w:val="00557823"/>
    <w:rsid w:val="005614AF"/>
    <w:rsid w:val="00561A70"/>
    <w:rsid w:val="00562443"/>
    <w:rsid w:val="0056425B"/>
    <w:rsid w:val="005643F8"/>
    <w:rsid w:val="00564D50"/>
    <w:rsid w:val="00564FF9"/>
    <w:rsid w:val="0056537B"/>
    <w:rsid w:val="00565B1E"/>
    <w:rsid w:val="00565B2D"/>
    <w:rsid w:val="00565CD8"/>
    <w:rsid w:val="0056601F"/>
    <w:rsid w:val="005670B7"/>
    <w:rsid w:val="005707E2"/>
    <w:rsid w:val="00570851"/>
    <w:rsid w:val="00570F2A"/>
    <w:rsid w:val="0057103A"/>
    <w:rsid w:val="00571235"/>
    <w:rsid w:val="00571F8B"/>
    <w:rsid w:val="00572072"/>
    <w:rsid w:val="0057254B"/>
    <w:rsid w:val="005725C1"/>
    <w:rsid w:val="00572CED"/>
    <w:rsid w:val="0057494D"/>
    <w:rsid w:val="00574950"/>
    <w:rsid w:val="00574D87"/>
    <w:rsid w:val="00574E49"/>
    <w:rsid w:val="005750D6"/>
    <w:rsid w:val="00575664"/>
    <w:rsid w:val="00576722"/>
    <w:rsid w:val="00576816"/>
    <w:rsid w:val="0057686D"/>
    <w:rsid w:val="00576894"/>
    <w:rsid w:val="00576B9D"/>
    <w:rsid w:val="005776CB"/>
    <w:rsid w:val="00577A73"/>
    <w:rsid w:val="00577A9A"/>
    <w:rsid w:val="0058059F"/>
    <w:rsid w:val="00580C49"/>
    <w:rsid w:val="00580D1F"/>
    <w:rsid w:val="005815F3"/>
    <w:rsid w:val="00581E9B"/>
    <w:rsid w:val="0058251E"/>
    <w:rsid w:val="00582D10"/>
    <w:rsid w:val="00582D64"/>
    <w:rsid w:val="005833D3"/>
    <w:rsid w:val="00583687"/>
    <w:rsid w:val="00584851"/>
    <w:rsid w:val="00584C79"/>
    <w:rsid w:val="00584CF0"/>
    <w:rsid w:val="00584E5F"/>
    <w:rsid w:val="00584EF3"/>
    <w:rsid w:val="005854AD"/>
    <w:rsid w:val="00586181"/>
    <w:rsid w:val="00586487"/>
    <w:rsid w:val="00586E5F"/>
    <w:rsid w:val="00586FFE"/>
    <w:rsid w:val="00587065"/>
    <w:rsid w:val="00587117"/>
    <w:rsid w:val="005879F5"/>
    <w:rsid w:val="00587A63"/>
    <w:rsid w:val="00590A6E"/>
    <w:rsid w:val="00590A9C"/>
    <w:rsid w:val="00590B07"/>
    <w:rsid w:val="0059100A"/>
    <w:rsid w:val="005913C1"/>
    <w:rsid w:val="005920DC"/>
    <w:rsid w:val="0059259C"/>
    <w:rsid w:val="00592686"/>
    <w:rsid w:val="005928ED"/>
    <w:rsid w:val="00592A1A"/>
    <w:rsid w:val="00592FA3"/>
    <w:rsid w:val="0059339B"/>
    <w:rsid w:val="00593517"/>
    <w:rsid w:val="0059370A"/>
    <w:rsid w:val="00594D0C"/>
    <w:rsid w:val="00594D74"/>
    <w:rsid w:val="00594E80"/>
    <w:rsid w:val="00595130"/>
    <w:rsid w:val="00595C4F"/>
    <w:rsid w:val="005961A0"/>
    <w:rsid w:val="00596DB3"/>
    <w:rsid w:val="0059754B"/>
    <w:rsid w:val="00597907"/>
    <w:rsid w:val="005A10B7"/>
    <w:rsid w:val="005A18CF"/>
    <w:rsid w:val="005A21B1"/>
    <w:rsid w:val="005A2245"/>
    <w:rsid w:val="005A22B8"/>
    <w:rsid w:val="005A22D3"/>
    <w:rsid w:val="005A264E"/>
    <w:rsid w:val="005A2E32"/>
    <w:rsid w:val="005A35B2"/>
    <w:rsid w:val="005A3BB0"/>
    <w:rsid w:val="005A43B4"/>
    <w:rsid w:val="005A53EC"/>
    <w:rsid w:val="005A5850"/>
    <w:rsid w:val="005A60DE"/>
    <w:rsid w:val="005A61B3"/>
    <w:rsid w:val="005A641C"/>
    <w:rsid w:val="005A69E3"/>
    <w:rsid w:val="005A6B48"/>
    <w:rsid w:val="005A6CA2"/>
    <w:rsid w:val="005A6D25"/>
    <w:rsid w:val="005A7003"/>
    <w:rsid w:val="005A706F"/>
    <w:rsid w:val="005A712D"/>
    <w:rsid w:val="005A7257"/>
    <w:rsid w:val="005A72A1"/>
    <w:rsid w:val="005A76BA"/>
    <w:rsid w:val="005A76DE"/>
    <w:rsid w:val="005A792E"/>
    <w:rsid w:val="005A7B91"/>
    <w:rsid w:val="005A7EE5"/>
    <w:rsid w:val="005B0302"/>
    <w:rsid w:val="005B0B9C"/>
    <w:rsid w:val="005B0E88"/>
    <w:rsid w:val="005B19BF"/>
    <w:rsid w:val="005B1B0B"/>
    <w:rsid w:val="005B1B4E"/>
    <w:rsid w:val="005B2B80"/>
    <w:rsid w:val="005B366C"/>
    <w:rsid w:val="005B36DE"/>
    <w:rsid w:val="005B4978"/>
    <w:rsid w:val="005B4B91"/>
    <w:rsid w:val="005B4C18"/>
    <w:rsid w:val="005B6150"/>
    <w:rsid w:val="005B6B8B"/>
    <w:rsid w:val="005B6CE5"/>
    <w:rsid w:val="005B788D"/>
    <w:rsid w:val="005B7978"/>
    <w:rsid w:val="005B7CFA"/>
    <w:rsid w:val="005B7ED3"/>
    <w:rsid w:val="005B7F3C"/>
    <w:rsid w:val="005C1700"/>
    <w:rsid w:val="005C1812"/>
    <w:rsid w:val="005C1D69"/>
    <w:rsid w:val="005C2296"/>
    <w:rsid w:val="005C248D"/>
    <w:rsid w:val="005C3132"/>
    <w:rsid w:val="005C33DE"/>
    <w:rsid w:val="005C3959"/>
    <w:rsid w:val="005C3A58"/>
    <w:rsid w:val="005C3BF4"/>
    <w:rsid w:val="005C3F62"/>
    <w:rsid w:val="005C3FE4"/>
    <w:rsid w:val="005C4152"/>
    <w:rsid w:val="005C4317"/>
    <w:rsid w:val="005C4931"/>
    <w:rsid w:val="005C4AA2"/>
    <w:rsid w:val="005C51B4"/>
    <w:rsid w:val="005C5B27"/>
    <w:rsid w:val="005C5D43"/>
    <w:rsid w:val="005C6670"/>
    <w:rsid w:val="005C6689"/>
    <w:rsid w:val="005C6DA7"/>
    <w:rsid w:val="005C7092"/>
    <w:rsid w:val="005C7454"/>
    <w:rsid w:val="005C746F"/>
    <w:rsid w:val="005C7B87"/>
    <w:rsid w:val="005D0523"/>
    <w:rsid w:val="005D06A6"/>
    <w:rsid w:val="005D28B5"/>
    <w:rsid w:val="005D29A1"/>
    <w:rsid w:val="005D29B4"/>
    <w:rsid w:val="005D33A7"/>
    <w:rsid w:val="005D3731"/>
    <w:rsid w:val="005D3B8E"/>
    <w:rsid w:val="005D3C32"/>
    <w:rsid w:val="005D3E48"/>
    <w:rsid w:val="005D43B0"/>
    <w:rsid w:val="005D4712"/>
    <w:rsid w:val="005D4AAE"/>
    <w:rsid w:val="005D5A86"/>
    <w:rsid w:val="005D5F31"/>
    <w:rsid w:val="005D6090"/>
    <w:rsid w:val="005D63CA"/>
    <w:rsid w:val="005D71D2"/>
    <w:rsid w:val="005D78BD"/>
    <w:rsid w:val="005E03B3"/>
    <w:rsid w:val="005E09F1"/>
    <w:rsid w:val="005E0BE7"/>
    <w:rsid w:val="005E0C63"/>
    <w:rsid w:val="005E14B3"/>
    <w:rsid w:val="005E19EA"/>
    <w:rsid w:val="005E1D20"/>
    <w:rsid w:val="005E1FBE"/>
    <w:rsid w:val="005E22E3"/>
    <w:rsid w:val="005E2482"/>
    <w:rsid w:val="005E32F0"/>
    <w:rsid w:val="005E3377"/>
    <w:rsid w:val="005E35EB"/>
    <w:rsid w:val="005E4084"/>
    <w:rsid w:val="005E40C8"/>
    <w:rsid w:val="005E444F"/>
    <w:rsid w:val="005E4AB0"/>
    <w:rsid w:val="005E4AC6"/>
    <w:rsid w:val="005E50AC"/>
    <w:rsid w:val="005E5C48"/>
    <w:rsid w:val="005E6036"/>
    <w:rsid w:val="005E63C1"/>
    <w:rsid w:val="005E6D74"/>
    <w:rsid w:val="005E7469"/>
    <w:rsid w:val="005E771C"/>
    <w:rsid w:val="005E7954"/>
    <w:rsid w:val="005E7AC8"/>
    <w:rsid w:val="005F04C9"/>
    <w:rsid w:val="005F0983"/>
    <w:rsid w:val="005F0C61"/>
    <w:rsid w:val="005F0D92"/>
    <w:rsid w:val="005F0E75"/>
    <w:rsid w:val="005F1163"/>
    <w:rsid w:val="005F1A68"/>
    <w:rsid w:val="005F27B7"/>
    <w:rsid w:val="005F2B31"/>
    <w:rsid w:val="005F3BB0"/>
    <w:rsid w:val="005F48B5"/>
    <w:rsid w:val="005F4F1C"/>
    <w:rsid w:val="005F5CB8"/>
    <w:rsid w:val="005F66DE"/>
    <w:rsid w:val="005F6ABE"/>
    <w:rsid w:val="005F6DEB"/>
    <w:rsid w:val="005F6ED7"/>
    <w:rsid w:val="005F7706"/>
    <w:rsid w:val="005F7EFB"/>
    <w:rsid w:val="00600281"/>
    <w:rsid w:val="006002FC"/>
    <w:rsid w:val="006007A6"/>
    <w:rsid w:val="00600AAB"/>
    <w:rsid w:val="00601689"/>
    <w:rsid w:val="00601801"/>
    <w:rsid w:val="006023B1"/>
    <w:rsid w:val="006026E6"/>
    <w:rsid w:val="006039F5"/>
    <w:rsid w:val="00603AD7"/>
    <w:rsid w:val="0060419A"/>
    <w:rsid w:val="0060475D"/>
    <w:rsid w:val="00604A08"/>
    <w:rsid w:val="006053D8"/>
    <w:rsid w:val="0060616A"/>
    <w:rsid w:val="0060651A"/>
    <w:rsid w:val="0060651B"/>
    <w:rsid w:val="006068A6"/>
    <w:rsid w:val="006068EC"/>
    <w:rsid w:val="0060694D"/>
    <w:rsid w:val="006074B6"/>
    <w:rsid w:val="00607561"/>
    <w:rsid w:val="00607960"/>
    <w:rsid w:val="00607DFB"/>
    <w:rsid w:val="00607F45"/>
    <w:rsid w:val="006108E7"/>
    <w:rsid w:val="00610A33"/>
    <w:rsid w:val="00610A45"/>
    <w:rsid w:val="00610FA0"/>
    <w:rsid w:val="006117FC"/>
    <w:rsid w:val="006119B3"/>
    <w:rsid w:val="006124BE"/>
    <w:rsid w:val="0061262F"/>
    <w:rsid w:val="006131AB"/>
    <w:rsid w:val="00613316"/>
    <w:rsid w:val="00613D5A"/>
    <w:rsid w:val="0061407B"/>
    <w:rsid w:val="006141F1"/>
    <w:rsid w:val="00614915"/>
    <w:rsid w:val="00614958"/>
    <w:rsid w:val="00614D4B"/>
    <w:rsid w:val="00615B4F"/>
    <w:rsid w:val="00615DAD"/>
    <w:rsid w:val="006162D1"/>
    <w:rsid w:val="00616966"/>
    <w:rsid w:val="00616C34"/>
    <w:rsid w:val="00616D29"/>
    <w:rsid w:val="00616FEF"/>
    <w:rsid w:val="00617592"/>
    <w:rsid w:val="006179E7"/>
    <w:rsid w:val="00617BE7"/>
    <w:rsid w:val="00620246"/>
    <w:rsid w:val="00620376"/>
    <w:rsid w:val="006205C1"/>
    <w:rsid w:val="006214F7"/>
    <w:rsid w:val="00621600"/>
    <w:rsid w:val="006216EE"/>
    <w:rsid w:val="00621D97"/>
    <w:rsid w:val="00621F8B"/>
    <w:rsid w:val="006223EB"/>
    <w:rsid w:val="00622AC5"/>
    <w:rsid w:val="0062355C"/>
    <w:rsid w:val="006236F6"/>
    <w:rsid w:val="00623B14"/>
    <w:rsid w:val="00623D9D"/>
    <w:rsid w:val="00623E02"/>
    <w:rsid w:val="006242D2"/>
    <w:rsid w:val="006242FB"/>
    <w:rsid w:val="00624487"/>
    <w:rsid w:val="00624EA6"/>
    <w:rsid w:val="00624F93"/>
    <w:rsid w:val="0062539E"/>
    <w:rsid w:val="00625A77"/>
    <w:rsid w:val="00625ACF"/>
    <w:rsid w:val="00625C50"/>
    <w:rsid w:val="006274F4"/>
    <w:rsid w:val="006276F8"/>
    <w:rsid w:val="00627EBE"/>
    <w:rsid w:val="00627FD8"/>
    <w:rsid w:val="00632741"/>
    <w:rsid w:val="00632A77"/>
    <w:rsid w:val="00632AE8"/>
    <w:rsid w:val="00632CDA"/>
    <w:rsid w:val="006336C1"/>
    <w:rsid w:val="00633F42"/>
    <w:rsid w:val="00633FF0"/>
    <w:rsid w:val="00634F8B"/>
    <w:rsid w:val="00635161"/>
    <w:rsid w:val="00635B68"/>
    <w:rsid w:val="00635DBA"/>
    <w:rsid w:val="00635DC3"/>
    <w:rsid w:val="006368EA"/>
    <w:rsid w:val="00636D80"/>
    <w:rsid w:val="00637800"/>
    <w:rsid w:val="0063780A"/>
    <w:rsid w:val="00637A11"/>
    <w:rsid w:val="00637D54"/>
    <w:rsid w:val="00640A61"/>
    <w:rsid w:val="00641035"/>
    <w:rsid w:val="006410DE"/>
    <w:rsid w:val="00641916"/>
    <w:rsid w:val="00642344"/>
    <w:rsid w:val="00643093"/>
    <w:rsid w:val="006446BC"/>
    <w:rsid w:val="006447CB"/>
    <w:rsid w:val="00645EF0"/>
    <w:rsid w:val="006465BA"/>
    <w:rsid w:val="0064690D"/>
    <w:rsid w:val="00646C2E"/>
    <w:rsid w:val="00647078"/>
    <w:rsid w:val="00647481"/>
    <w:rsid w:val="00647F89"/>
    <w:rsid w:val="00650533"/>
    <w:rsid w:val="00650E71"/>
    <w:rsid w:val="00651015"/>
    <w:rsid w:val="0065190A"/>
    <w:rsid w:val="00651F82"/>
    <w:rsid w:val="00652020"/>
    <w:rsid w:val="006520DC"/>
    <w:rsid w:val="00652776"/>
    <w:rsid w:val="00652BE2"/>
    <w:rsid w:val="00652E49"/>
    <w:rsid w:val="00653218"/>
    <w:rsid w:val="00653553"/>
    <w:rsid w:val="00653A15"/>
    <w:rsid w:val="006540F9"/>
    <w:rsid w:val="006547FB"/>
    <w:rsid w:val="00654BE5"/>
    <w:rsid w:val="0065554F"/>
    <w:rsid w:val="00656018"/>
    <w:rsid w:val="0065683E"/>
    <w:rsid w:val="00656C5D"/>
    <w:rsid w:val="00657722"/>
    <w:rsid w:val="006579CF"/>
    <w:rsid w:val="00660B32"/>
    <w:rsid w:val="00660C1D"/>
    <w:rsid w:val="006614A3"/>
    <w:rsid w:val="00661641"/>
    <w:rsid w:val="00661693"/>
    <w:rsid w:val="00662ED3"/>
    <w:rsid w:val="00662FF5"/>
    <w:rsid w:val="0066301F"/>
    <w:rsid w:val="0066308B"/>
    <w:rsid w:val="00663AEF"/>
    <w:rsid w:val="00663ED9"/>
    <w:rsid w:val="0066479B"/>
    <w:rsid w:val="006648E8"/>
    <w:rsid w:val="00664AE5"/>
    <w:rsid w:val="00664ED1"/>
    <w:rsid w:val="00665298"/>
    <w:rsid w:val="006656BC"/>
    <w:rsid w:val="006663C0"/>
    <w:rsid w:val="00666559"/>
    <w:rsid w:val="0066674A"/>
    <w:rsid w:val="00666AF4"/>
    <w:rsid w:val="00666D9A"/>
    <w:rsid w:val="00666F88"/>
    <w:rsid w:val="00667449"/>
    <w:rsid w:val="00667C90"/>
    <w:rsid w:val="0067002B"/>
    <w:rsid w:val="00670307"/>
    <w:rsid w:val="00670A45"/>
    <w:rsid w:val="00671861"/>
    <w:rsid w:val="00672CF7"/>
    <w:rsid w:val="00673305"/>
    <w:rsid w:val="0067383D"/>
    <w:rsid w:val="00673B64"/>
    <w:rsid w:val="00673C6C"/>
    <w:rsid w:val="00673EA7"/>
    <w:rsid w:val="00674443"/>
    <w:rsid w:val="0067495E"/>
    <w:rsid w:val="00674C09"/>
    <w:rsid w:val="00674C6F"/>
    <w:rsid w:val="00674FFE"/>
    <w:rsid w:val="00675166"/>
    <w:rsid w:val="0067523E"/>
    <w:rsid w:val="00675709"/>
    <w:rsid w:val="00675793"/>
    <w:rsid w:val="00676134"/>
    <w:rsid w:val="006768A1"/>
    <w:rsid w:val="00676E1B"/>
    <w:rsid w:val="0067739A"/>
    <w:rsid w:val="0068032B"/>
    <w:rsid w:val="006810B1"/>
    <w:rsid w:val="00681DF4"/>
    <w:rsid w:val="00682B03"/>
    <w:rsid w:val="00683985"/>
    <w:rsid w:val="00683E7D"/>
    <w:rsid w:val="0068418E"/>
    <w:rsid w:val="00684256"/>
    <w:rsid w:val="00684416"/>
    <w:rsid w:val="006844CD"/>
    <w:rsid w:val="006846BB"/>
    <w:rsid w:val="00684992"/>
    <w:rsid w:val="00684B5F"/>
    <w:rsid w:val="00684D74"/>
    <w:rsid w:val="00684F56"/>
    <w:rsid w:val="00685E7F"/>
    <w:rsid w:val="00685E9F"/>
    <w:rsid w:val="0068644B"/>
    <w:rsid w:val="00686C09"/>
    <w:rsid w:val="00686CB9"/>
    <w:rsid w:val="00687485"/>
    <w:rsid w:val="00687885"/>
    <w:rsid w:val="006907A7"/>
    <w:rsid w:val="00690FB1"/>
    <w:rsid w:val="00691753"/>
    <w:rsid w:val="00691844"/>
    <w:rsid w:val="00691DF0"/>
    <w:rsid w:val="00691FC0"/>
    <w:rsid w:val="006922C2"/>
    <w:rsid w:val="006925C4"/>
    <w:rsid w:val="0069266A"/>
    <w:rsid w:val="0069268E"/>
    <w:rsid w:val="006928AE"/>
    <w:rsid w:val="00692DB5"/>
    <w:rsid w:val="00693199"/>
    <w:rsid w:val="006933E8"/>
    <w:rsid w:val="00693881"/>
    <w:rsid w:val="00693F15"/>
    <w:rsid w:val="00693F86"/>
    <w:rsid w:val="00694626"/>
    <w:rsid w:val="00694721"/>
    <w:rsid w:val="00694F93"/>
    <w:rsid w:val="00695806"/>
    <w:rsid w:val="00697006"/>
    <w:rsid w:val="006971DE"/>
    <w:rsid w:val="00697BD6"/>
    <w:rsid w:val="00697F53"/>
    <w:rsid w:val="006A04CE"/>
    <w:rsid w:val="006A09F4"/>
    <w:rsid w:val="006A0A4F"/>
    <w:rsid w:val="006A0A85"/>
    <w:rsid w:val="006A0C69"/>
    <w:rsid w:val="006A0ED4"/>
    <w:rsid w:val="006A125D"/>
    <w:rsid w:val="006A143F"/>
    <w:rsid w:val="006A1D2A"/>
    <w:rsid w:val="006A3FE0"/>
    <w:rsid w:val="006A4351"/>
    <w:rsid w:val="006A49CC"/>
    <w:rsid w:val="006A4C51"/>
    <w:rsid w:val="006A500C"/>
    <w:rsid w:val="006A508D"/>
    <w:rsid w:val="006A50F0"/>
    <w:rsid w:val="006A56DE"/>
    <w:rsid w:val="006A6056"/>
    <w:rsid w:val="006A6624"/>
    <w:rsid w:val="006A6896"/>
    <w:rsid w:val="006A69BE"/>
    <w:rsid w:val="006A69DC"/>
    <w:rsid w:val="006A6FF9"/>
    <w:rsid w:val="006A701F"/>
    <w:rsid w:val="006A721E"/>
    <w:rsid w:val="006A7308"/>
    <w:rsid w:val="006A7C55"/>
    <w:rsid w:val="006B029D"/>
    <w:rsid w:val="006B0313"/>
    <w:rsid w:val="006B03E7"/>
    <w:rsid w:val="006B0B74"/>
    <w:rsid w:val="006B0BAF"/>
    <w:rsid w:val="006B0EB7"/>
    <w:rsid w:val="006B159E"/>
    <w:rsid w:val="006B1B08"/>
    <w:rsid w:val="006B1D99"/>
    <w:rsid w:val="006B1F64"/>
    <w:rsid w:val="006B2028"/>
    <w:rsid w:val="006B2404"/>
    <w:rsid w:val="006B28D9"/>
    <w:rsid w:val="006B2C4D"/>
    <w:rsid w:val="006B34AC"/>
    <w:rsid w:val="006B38CD"/>
    <w:rsid w:val="006B4031"/>
    <w:rsid w:val="006B41DA"/>
    <w:rsid w:val="006B4AE3"/>
    <w:rsid w:val="006B546B"/>
    <w:rsid w:val="006B5525"/>
    <w:rsid w:val="006B5CCB"/>
    <w:rsid w:val="006B5E45"/>
    <w:rsid w:val="006B6AB0"/>
    <w:rsid w:val="006C0315"/>
    <w:rsid w:val="006C06AA"/>
    <w:rsid w:val="006C0B1D"/>
    <w:rsid w:val="006C1D40"/>
    <w:rsid w:val="006C1D57"/>
    <w:rsid w:val="006C1DEE"/>
    <w:rsid w:val="006C261C"/>
    <w:rsid w:val="006C2C15"/>
    <w:rsid w:val="006C2CE3"/>
    <w:rsid w:val="006C3E2E"/>
    <w:rsid w:val="006C4251"/>
    <w:rsid w:val="006C4C6A"/>
    <w:rsid w:val="006C5016"/>
    <w:rsid w:val="006C5295"/>
    <w:rsid w:val="006C52AA"/>
    <w:rsid w:val="006C5302"/>
    <w:rsid w:val="006C5487"/>
    <w:rsid w:val="006C55FC"/>
    <w:rsid w:val="006C5880"/>
    <w:rsid w:val="006C6EAA"/>
    <w:rsid w:val="006C7005"/>
    <w:rsid w:val="006C73B3"/>
    <w:rsid w:val="006C7B9C"/>
    <w:rsid w:val="006D02A0"/>
    <w:rsid w:val="006D0526"/>
    <w:rsid w:val="006D0D40"/>
    <w:rsid w:val="006D0E42"/>
    <w:rsid w:val="006D0FC4"/>
    <w:rsid w:val="006D1179"/>
    <w:rsid w:val="006D12DD"/>
    <w:rsid w:val="006D4015"/>
    <w:rsid w:val="006D46CC"/>
    <w:rsid w:val="006D490D"/>
    <w:rsid w:val="006D4CB9"/>
    <w:rsid w:val="006D4E70"/>
    <w:rsid w:val="006D4F3A"/>
    <w:rsid w:val="006D5111"/>
    <w:rsid w:val="006D525D"/>
    <w:rsid w:val="006D546F"/>
    <w:rsid w:val="006D55A7"/>
    <w:rsid w:val="006D5DAF"/>
    <w:rsid w:val="006D5F7F"/>
    <w:rsid w:val="006D693D"/>
    <w:rsid w:val="006D7A30"/>
    <w:rsid w:val="006D7A8A"/>
    <w:rsid w:val="006D7DCC"/>
    <w:rsid w:val="006E04A8"/>
    <w:rsid w:val="006E095F"/>
    <w:rsid w:val="006E0FF0"/>
    <w:rsid w:val="006E17E6"/>
    <w:rsid w:val="006E1C09"/>
    <w:rsid w:val="006E218C"/>
    <w:rsid w:val="006E2202"/>
    <w:rsid w:val="006E268F"/>
    <w:rsid w:val="006E2BE4"/>
    <w:rsid w:val="006E367E"/>
    <w:rsid w:val="006E3E4A"/>
    <w:rsid w:val="006E4143"/>
    <w:rsid w:val="006E4489"/>
    <w:rsid w:val="006E49CF"/>
    <w:rsid w:val="006E5486"/>
    <w:rsid w:val="006E5668"/>
    <w:rsid w:val="006E5B3C"/>
    <w:rsid w:val="006E5C0F"/>
    <w:rsid w:val="006E6032"/>
    <w:rsid w:val="006E6F1E"/>
    <w:rsid w:val="006E7241"/>
    <w:rsid w:val="006E7947"/>
    <w:rsid w:val="006E7A07"/>
    <w:rsid w:val="006E7D13"/>
    <w:rsid w:val="006F08DF"/>
    <w:rsid w:val="006F0B3A"/>
    <w:rsid w:val="006F15D6"/>
    <w:rsid w:val="006F1EC8"/>
    <w:rsid w:val="006F1FF7"/>
    <w:rsid w:val="006F2693"/>
    <w:rsid w:val="006F2B1E"/>
    <w:rsid w:val="006F2DD7"/>
    <w:rsid w:val="006F3D9B"/>
    <w:rsid w:val="006F3DE3"/>
    <w:rsid w:val="006F4738"/>
    <w:rsid w:val="006F4ADF"/>
    <w:rsid w:val="006F52AD"/>
    <w:rsid w:val="006F5637"/>
    <w:rsid w:val="006F5651"/>
    <w:rsid w:val="006F57ED"/>
    <w:rsid w:val="006F598D"/>
    <w:rsid w:val="006F5B4C"/>
    <w:rsid w:val="006F6F3E"/>
    <w:rsid w:val="006F71CB"/>
    <w:rsid w:val="006F762E"/>
    <w:rsid w:val="006F78A4"/>
    <w:rsid w:val="006F7A72"/>
    <w:rsid w:val="00700FA2"/>
    <w:rsid w:val="007015AF"/>
    <w:rsid w:val="007015CD"/>
    <w:rsid w:val="00701A31"/>
    <w:rsid w:val="00701E8F"/>
    <w:rsid w:val="00701EFE"/>
    <w:rsid w:val="00702043"/>
    <w:rsid w:val="00702365"/>
    <w:rsid w:val="0070238C"/>
    <w:rsid w:val="00702621"/>
    <w:rsid w:val="00702992"/>
    <w:rsid w:val="0070371B"/>
    <w:rsid w:val="0070386E"/>
    <w:rsid w:val="00703AB3"/>
    <w:rsid w:val="00703CCB"/>
    <w:rsid w:val="00704C20"/>
    <w:rsid w:val="00705C7E"/>
    <w:rsid w:val="00705EA0"/>
    <w:rsid w:val="0070648D"/>
    <w:rsid w:val="00706602"/>
    <w:rsid w:val="00706616"/>
    <w:rsid w:val="007078E1"/>
    <w:rsid w:val="00707A78"/>
    <w:rsid w:val="00707BD9"/>
    <w:rsid w:val="00707C87"/>
    <w:rsid w:val="00707FBB"/>
    <w:rsid w:val="00710206"/>
    <w:rsid w:val="007104E1"/>
    <w:rsid w:val="007104F0"/>
    <w:rsid w:val="00710BA8"/>
    <w:rsid w:val="00710CBC"/>
    <w:rsid w:val="00710E3B"/>
    <w:rsid w:val="00711491"/>
    <w:rsid w:val="007114B8"/>
    <w:rsid w:val="00711742"/>
    <w:rsid w:val="00711BFC"/>
    <w:rsid w:val="00711C3C"/>
    <w:rsid w:val="00711EA8"/>
    <w:rsid w:val="00711EBD"/>
    <w:rsid w:val="00712645"/>
    <w:rsid w:val="007133B7"/>
    <w:rsid w:val="0071385D"/>
    <w:rsid w:val="00714989"/>
    <w:rsid w:val="00715120"/>
    <w:rsid w:val="0071535E"/>
    <w:rsid w:val="00715D9F"/>
    <w:rsid w:val="00715E8A"/>
    <w:rsid w:val="00715ECA"/>
    <w:rsid w:val="0071605B"/>
    <w:rsid w:val="0071639B"/>
    <w:rsid w:val="00716412"/>
    <w:rsid w:val="0071667C"/>
    <w:rsid w:val="00716736"/>
    <w:rsid w:val="007177CD"/>
    <w:rsid w:val="0072029E"/>
    <w:rsid w:val="00720B09"/>
    <w:rsid w:val="00720B82"/>
    <w:rsid w:val="00720EC3"/>
    <w:rsid w:val="007210E3"/>
    <w:rsid w:val="0072162C"/>
    <w:rsid w:val="00721838"/>
    <w:rsid w:val="00722621"/>
    <w:rsid w:val="0072264E"/>
    <w:rsid w:val="00722ACC"/>
    <w:rsid w:val="00722E16"/>
    <w:rsid w:val="00722FDC"/>
    <w:rsid w:val="007230CE"/>
    <w:rsid w:val="00723714"/>
    <w:rsid w:val="007243F6"/>
    <w:rsid w:val="00724471"/>
    <w:rsid w:val="007257DF"/>
    <w:rsid w:val="007258D4"/>
    <w:rsid w:val="00725E8B"/>
    <w:rsid w:val="00725F4B"/>
    <w:rsid w:val="00726645"/>
    <w:rsid w:val="00726817"/>
    <w:rsid w:val="00726823"/>
    <w:rsid w:val="00726BDC"/>
    <w:rsid w:val="00727390"/>
    <w:rsid w:val="00727974"/>
    <w:rsid w:val="00727A52"/>
    <w:rsid w:val="00727CD6"/>
    <w:rsid w:val="00727D2B"/>
    <w:rsid w:val="00730448"/>
    <w:rsid w:val="00730C6F"/>
    <w:rsid w:val="007312EC"/>
    <w:rsid w:val="00731497"/>
    <w:rsid w:val="00731B7C"/>
    <w:rsid w:val="00731D09"/>
    <w:rsid w:val="007338CE"/>
    <w:rsid w:val="007339AB"/>
    <w:rsid w:val="00734863"/>
    <w:rsid w:val="00734B66"/>
    <w:rsid w:val="00734BF6"/>
    <w:rsid w:val="00735132"/>
    <w:rsid w:val="00735CFD"/>
    <w:rsid w:val="00736504"/>
    <w:rsid w:val="00736F66"/>
    <w:rsid w:val="0073744E"/>
    <w:rsid w:val="0074089B"/>
    <w:rsid w:val="00740D1C"/>
    <w:rsid w:val="00741C29"/>
    <w:rsid w:val="00741D17"/>
    <w:rsid w:val="00741D91"/>
    <w:rsid w:val="00741DF6"/>
    <w:rsid w:val="00742218"/>
    <w:rsid w:val="00745942"/>
    <w:rsid w:val="00745D12"/>
    <w:rsid w:val="007465A8"/>
    <w:rsid w:val="00746798"/>
    <w:rsid w:val="00746D40"/>
    <w:rsid w:val="0074702E"/>
    <w:rsid w:val="00747F73"/>
    <w:rsid w:val="007501B5"/>
    <w:rsid w:val="0075068F"/>
    <w:rsid w:val="00750FE9"/>
    <w:rsid w:val="007513A7"/>
    <w:rsid w:val="00751B36"/>
    <w:rsid w:val="007524EF"/>
    <w:rsid w:val="007526AC"/>
    <w:rsid w:val="0075280F"/>
    <w:rsid w:val="00752847"/>
    <w:rsid w:val="007538F8"/>
    <w:rsid w:val="0075418D"/>
    <w:rsid w:val="00755C8E"/>
    <w:rsid w:val="00756965"/>
    <w:rsid w:val="00756B57"/>
    <w:rsid w:val="007577CA"/>
    <w:rsid w:val="00757B22"/>
    <w:rsid w:val="00757B9D"/>
    <w:rsid w:val="00757CDD"/>
    <w:rsid w:val="00760691"/>
    <w:rsid w:val="00760910"/>
    <w:rsid w:val="00760D2E"/>
    <w:rsid w:val="00762061"/>
    <w:rsid w:val="00762168"/>
    <w:rsid w:val="00762DFC"/>
    <w:rsid w:val="00763AB6"/>
    <w:rsid w:val="00763FB7"/>
    <w:rsid w:val="00764B88"/>
    <w:rsid w:val="00765678"/>
    <w:rsid w:val="007657A2"/>
    <w:rsid w:val="00765800"/>
    <w:rsid w:val="00765DB7"/>
    <w:rsid w:val="00765F0F"/>
    <w:rsid w:val="00766278"/>
    <w:rsid w:val="00767755"/>
    <w:rsid w:val="00767E1B"/>
    <w:rsid w:val="0077076F"/>
    <w:rsid w:val="00770BE6"/>
    <w:rsid w:val="00771B15"/>
    <w:rsid w:val="00771D8C"/>
    <w:rsid w:val="00771ED2"/>
    <w:rsid w:val="00771FF5"/>
    <w:rsid w:val="007728C0"/>
    <w:rsid w:val="00772C4F"/>
    <w:rsid w:val="0077334E"/>
    <w:rsid w:val="00773985"/>
    <w:rsid w:val="007739F9"/>
    <w:rsid w:val="00774145"/>
    <w:rsid w:val="00774223"/>
    <w:rsid w:val="00774606"/>
    <w:rsid w:val="00774C6A"/>
    <w:rsid w:val="00775763"/>
    <w:rsid w:val="0077590C"/>
    <w:rsid w:val="00775968"/>
    <w:rsid w:val="00775CC1"/>
    <w:rsid w:val="007767CD"/>
    <w:rsid w:val="00776E27"/>
    <w:rsid w:val="007771B5"/>
    <w:rsid w:val="007774B1"/>
    <w:rsid w:val="00777A05"/>
    <w:rsid w:val="0078049A"/>
    <w:rsid w:val="00780D76"/>
    <w:rsid w:val="007810E8"/>
    <w:rsid w:val="00781491"/>
    <w:rsid w:val="00781896"/>
    <w:rsid w:val="00781937"/>
    <w:rsid w:val="00781B04"/>
    <w:rsid w:val="00781EA8"/>
    <w:rsid w:val="0078240C"/>
    <w:rsid w:val="0078268E"/>
    <w:rsid w:val="00782B27"/>
    <w:rsid w:val="00783021"/>
    <w:rsid w:val="007846BF"/>
    <w:rsid w:val="00784B0A"/>
    <w:rsid w:val="00784E80"/>
    <w:rsid w:val="00784F57"/>
    <w:rsid w:val="00785563"/>
    <w:rsid w:val="007860DB"/>
    <w:rsid w:val="00786AAF"/>
    <w:rsid w:val="00787CA5"/>
    <w:rsid w:val="00787D63"/>
    <w:rsid w:val="00787F9C"/>
    <w:rsid w:val="00790BFE"/>
    <w:rsid w:val="00790D30"/>
    <w:rsid w:val="007910DC"/>
    <w:rsid w:val="00791562"/>
    <w:rsid w:val="00791C4B"/>
    <w:rsid w:val="00791FAA"/>
    <w:rsid w:val="00792066"/>
    <w:rsid w:val="00792085"/>
    <w:rsid w:val="007922BB"/>
    <w:rsid w:val="007925F8"/>
    <w:rsid w:val="00792628"/>
    <w:rsid w:val="0079269E"/>
    <w:rsid w:val="007928DA"/>
    <w:rsid w:val="0079341C"/>
    <w:rsid w:val="007937AA"/>
    <w:rsid w:val="007939C0"/>
    <w:rsid w:val="00793DCD"/>
    <w:rsid w:val="00793EBF"/>
    <w:rsid w:val="00794879"/>
    <w:rsid w:val="00794E25"/>
    <w:rsid w:val="00794EFF"/>
    <w:rsid w:val="00795249"/>
    <w:rsid w:val="0079568D"/>
    <w:rsid w:val="00795FA9"/>
    <w:rsid w:val="00796220"/>
    <w:rsid w:val="00796636"/>
    <w:rsid w:val="00796BC9"/>
    <w:rsid w:val="00796BEB"/>
    <w:rsid w:val="00796E7F"/>
    <w:rsid w:val="00796F6D"/>
    <w:rsid w:val="00797B95"/>
    <w:rsid w:val="007A0383"/>
    <w:rsid w:val="007A0778"/>
    <w:rsid w:val="007A08E7"/>
    <w:rsid w:val="007A0D37"/>
    <w:rsid w:val="007A0E5E"/>
    <w:rsid w:val="007A1387"/>
    <w:rsid w:val="007A1CC1"/>
    <w:rsid w:val="007A1F5E"/>
    <w:rsid w:val="007A27E2"/>
    <w:rsid w:val="007A2F1B"/>
    <w:rsid w:val="007A34F4"/>
    <w:rsid w:val="007A4FF4"/>
    <w:rsid w:val="007A6D7E"/>
    <w:rsid w:val="007A711A"/>
    <w:rsid w:val="007A7203"/>
    <w:rsid w:val="007A7579"/>
    <w:rsid w:val="007A7EB3"/>
    <w:rsid w:val="007A7FE0"/>
    <w:rsid w:val="007B02B2"/>
    <w:rsid w:val="007B0343"/>
    <w:rsid w:val="007B090D"/>
    <w:rsid w:val="007B0E31"/>
    <w:rsid w:val="007B1582"/>
    <w:rsid w:val="007B1A0C"/>
    <w:rsid w:val="007B1A69"/>
    <w:rsid w:val="007B1F90"/>
    <w:rsid w:val="007B2CE8"/>
    <w:rsid w:val="007B3632"/>
    <w:rsid w:val="007B3C11"/>
    <w:rsid w:val="007B4208"/>
    <w:rsid w:val="007B4396"/>
    <w:rsid w:val="007B473A"/>
    <w:rsid w:val="007B4F8C"/>
    <w:rsid w:val="007B5448"/>
    <w:rsid w:val="007B54A9"/>
    <w:rsid w:val="007B570E"/>
    <w:rsid w:val="007B5C74"/>
    <w:rsid w:val="007B6E8F"/>
    <w:rsid w:val="007B7FC7"/>
    <w:rsid w:val="007C0A3A"/>
    <w:rsid w:val="007C0FD9"/>
    <w:rsid w:val="007C0FF3"/>
    <w:rsid w:val="007C10C4"/>
    <w:rsid w:val="007C182F"/>
    <w:rsid w:val="007C1994"/>
    <w:rsid w:val="007C3026"/>
    <w:rsid w:val="007C33BD"/>
    <w:rsid w:val="007C3C75"/>
    <w:rsid w:val="007C4062"/>
    <w:rsid w:val="007C445F"/>
    <w:rsid w:val="007C4B82"/>
    <w:rsid w:val="007C4EC7"/>
    <w:rsid w:val="007C5442"/>
    <w:rsid w:val="007C6550"/>
    <w:rsid w:val="007C6570"/>
    <w:rsid w:val="007C6685"/>
    <w:rsid w:val="007C66B6"/>
    <w:rsid w:val="007C6EF1"/>
    <w:rsid w:val="007C709B"/>
    <w:rsid w:val="007C7273"/>
    <w:rsid w:val="007C7427"/>
    <w:rsid w:val="007C7E61"/>
    <w:rsid w:val="007D017E"/>
    <w:rsid w:val="007D08DD"/>
    <w:rsid w:val="007D11E4"/>
    <w:rsid w:val="007D11E9"/>
    <w:rsid w:val="007D175F"/>
    <w:rsid w:val="007D1FAA"/>
    <w:rsid w:val="007D239D"/>
    <w:rsid w:val="007D2602"/>
    <w:rsid w:val="007D27F4"/>
    <w:rsid w:val="007D35B1"/>
    <w:rsid w:val="007D4346"/>
    <w:rsid w:val="007D4891"/>
    <w:rsid w:val="007D4896"/>
    <w:rsid w:val="007D4C41"/>
    <w:rsid w:val="007D5631"/>
    <w:rsid w:val="007D5B79"/>
    <w:rsid w:val="007D5EA0"/>
    <w:rsid w:val="007D67A8"/>
    <w:rsid w:val="007D6E24"/>
    <w:rsid w:val="007D75B2"/>
    <w:rsid w:val="007D7DE0"/>
    <w:rsid w:val="007E026F"/>
    <w:rsid w:val="007E04A0"/>
    <w:rsid w:val="007E0ADF"/>
    <w:rsid w:val="007E1255"/>
    <w:rsid w:val="007E1BCE"/>
    <w:rsid w:val="007E1E64"/>
    <w:rsid w:val="007E23A7"/>
    <w:rsid w:val="007E2650"/>
    <w:rsid w:val="007E3642"/>
    <w:rsid w:val="007E3DBE"/>
    <w:rsid w:val="007E423B"/>
    <w:rsid w:val="007E4AA7"/>
    <w:rsid w:val="007E4D67"/>
    <w:rsid w:val="007E54F7"/>
    <w:rsid w:val="007E585C"/>
    <w:rsid w:val="007E5E2C"/>
    <w:rsid w:val="007E5E8F"/>
    <w:rsid w:val="007E6005"/>
    <w:rsid w:val="007E6E19"/>
    <w:rsid w:val="007E6F92"/>
    <w:rsid w:val="007E7A9C"/>
    <w:rsid w:val="007F07D7"/>
    <w:rsid w:val="007F1480"/>
    <w:rsid w:val="007F1B4D"/>
    <w:rsid w:val="007F2F25"/>
    <w:rsid w:val="007F3D1A"/>
    <w:rsid w:val="007F3EDF"/>
    <w:rsid w:val="007F42B7"/>
    <w:rsid w:val="007F446F"/>
    <w:rsid w:val="007F44D5"/>
    <w:rsid w:val="007F4520"/>
    <w:rsid w:val="007F452A"/>
    <w:rsid w:val="007F4B59"/>
    <w:rsid w:val="007F50E3"/>
    <w:rsid w:val="007F55BF"/>
    <w:rsid w:val="007F686F"/>
    <w:rsid w:val="007F6C06"/>
    <w:rsid w:val="007F79DC"/>
    <w:rsid w:val="00800657"/>
    <w:rsid w:val="008007AA"/>
    <w:rsid w:val="00801425"/>
    <w:rsid w:val="00801450"/>
    <w:rsid w:val="008017D6"/>
    <w:rsid w:val="00802362"/>
    <w:rsid w:val="008023E8"/>
    <w:rsid w:val="008029AB"/>
    <w:rsid w:val="00802BA7"/>
    <w:rsid w:val="00803C5B"/>
    <w:rsid w:val="008048B2"/>
    <w:rsid w:val="00805135"/>
    <w:rsid w:val="00805634"/>
    <w:rsid w:val="00805E44"/>
    <w:rsid w:val="0080600B"/>
    <w:rsid w:val="008066DA"/>
    <w:rsid w:val="00807308"/>
    <w:rsid w:val="00807FE5"/>
    <w:rsid w:val="00810272"/>
    <w:rsid w:val="008102C6"/>
    <w:rsid w:val="0081057C"/>
    <w:rsid w:val="008105C7"/>
    <w:rsid w:val="00811B1A"/>
    <w:rsid w:val="00811BD0"/>
    <w:rsid w:val="00811E38"/>
    <w:rsid w:val="00811FF2"/>
    <w:rsid w:val="00812527"/>
    <w:rsid w:val="008127AF"/>
    <w:rsid w:val="00812C79"/>
    <w:rsid w:val="00814230"/>
    <w:rsid w:val="0081524F"/>
    <w:rsid w:val="00815358"/>
    <w:rsid w:val="00815976"/>
    <w:rsid w:val="00815F8E"/>
    <w:rsid w:val="0081717D"/>
    <w:rsid w:val="00817D27"/>
    <w:rsid w:val="00817DC2"/>
    <w:rsid w:val="00817FAD"/>
    <w:rsid w:val="008208CC"/>
    <w:rsid w:val="00820B05"/>
    <w:rsid w:val="00820E82"/>
    <w:rsid w:val="00821EA1"/>
    <w:rsid w:val="00822348"/>
    <w:rsid w:val="0082252D"/>
    <w:rsid w:val="00822BDE"/>
    <w:rsid w:val="0082300F"/>
    <w:rsid w:val="00823D68"/>
    <w:rsid w:val="00823F37"/>
    <w:rsid w:val="00823FF5"/>
    <w:rsid w:val="008252BE"/>
    <w:rsid w:val="00825AEC"/>
    <w:rsid w:val="00825B85"/>
    <w:rsid w:val="00825B89"/>
    <w:rsid w:val="00825C37"/>
    <w:rsid w:val="0082669E"/>
    <w:rsid w:val="00827222"/>
    <w:rsid w:val="00827590"/>
    <w:rsid w:val="008275AA"/>
    <w:rsid w:val="00830583"/>
    <w:rsid w:val="008305AA"/>
    <w:rsid w:val="00830E7B"/>
    <w:rsid w:val="00831387"/>
    <w:rsid w:val="008319F5"/>
    <w:rsid w:val="0083252F"/>
    <w:rsid w:val="00832ADA"/>
    <w:rsid w:val="00832EB9"/>
    <w:rsid w:val="008331D8"/>
    <w:rsid w:val="00833BC2"/>
    <w:rsid w:val="00833D2D"/>
    <w:rsid w:val="00833F5A"/>
    <w:rsid w:val="00834382"/>
    <w:rsid w:val="008347F4"/>
    <w:rsid w:val="00834EBA"/>
    <w:rsid w:val="00835BE0"/>
    <w:rsid w:val="00836D7C"/>
    <w:rsid w:val="00837587"/>
    <w:rsid w:val="008379D8"/>
    <w:rsid w:val="00837BEA"/>
    <w:rsid w:val="00837D90"/>
    <w:rsid w:val="0084061F"/>
    <w:rsid w:val="00840954"/>
    <w:rsid w:val="0084139A"/>
    <w:rsid w:val="0084145F"/>
    <w:rsid w:val="00841FEE"/>
    <w:rsid w:val="00842731"/>
    <w:rsid w:val="008427B8"/>
    <w:rsid w:val="00842A15"/>
    <w:rsid w:val="00843BFE"/>
    <w:rsid w:val="00843D7F"/>
    <w:rsid w:val="00843D9A"/>
    <w:rsid w:val="00843F43"/>
    <w:rsid w:val="00844211"/>
    <w:rsid w:val="0084427F"/>
    <w:rsid w:val="008444F3"/>
    <w:rsid w:val="00844B08"/>
    <w:rsid w:val="008452E6"/>
    <w:rsid w:val="00845361"/>
    <w:rsid w:val="00845439"/>
    <w:rsid w:val="008456D2"/>
    <w:rsid w:val="00845931"/>
    <w:rsid w:val="0084737B"/>
    <w:rsid w:val="008474E2"/>
    <w:rsid w:val="00847920"/>
    <w:rsid w:val="00847E1B"/>
    <w:rsid w:val="00847F34"/>
    <w:rsid w:val="00850814"/>
    <w:rsid w:val="00850E7D"/>
    <w:rsid w:val="00851367"/>
    <w:rsid w:val="00851D8A"/>
    <w:rsid w:val="008522CA"/>
    <w:rsid w:val="00852608"/>
    <w:rsid w:val="00852EDE"/>
    <w:rsid w:val="0085309C"/>
    <w:rsid w:val="00854476"/>
    <w:rsid w:val="008546EC"/>
    <w:rsid w:val="00855669"/>
    <w:rsid w:val="00855ACE"/>
    <w:rsid w:val="00855C42"/>
    <w:rsid w:val="00856372"/>
    <w:rsid w:val="00856ECC"/>
    <w:rsid w:val="00857047"/>
    <w:rsid w:val="00857235"/>
    <w:rsid w:val="008573C8"/>
    <w:rsid w:val="00857643"/>
    <w:rsid w:val="00857971"/>
    <w:rsid w:val="00857B5F"/>
    <w:rsid w:val="00857B65"/>
    <w:rsid w:val="00857F02"/>
    <w:rsid w:val="008606B2"/>
    <w:rsid w:val="008606F8"/>
    <w:rsid w:val="008607C7"/>
    <w:rsid w:val="0086082E"/>
    <w:rsid w:val="008617B9"/>
    <w:rsid w:val="008625ED"/>
    <w:rsid w:val="00862CD8"/>
    <w:rsid w:val="00863615"/>
    <w:rsid w:val="008637A0"/>
    <w:rsid w:val="00863A95"/>
    <w:rsid w:val="008642BE"/>
    <w:rsid w:val="00864467"/>
    <w:rsid w:val="00864DAF"/>
    <w:rsid w:val="00864E58"/>
    <w:rsid w:val="0086578D"/>
    <w:rsid w:val="00865B60"/>
    <w:rsid w:val="00866644"/>
    <w:rsid w:val="008669D9"/>
    <w:rsid w:val="00866BBB"/>
    <w:rsid w:val="00866EA5"/>
    <w:rsid w:val="0086753B"/>
    <w:rsid w:val="00867614"/>
    <w:rsid w:val="0087015B"/>
    <w:rsid w:val="0087019B"/>
    <w:rsid w:val="00870337"/>
    <w:rsid w:val="0087053B"/>
    <w:rsid w:val="008707CF"/>
    <w:rsid w:val="00870CFC"/>
    <w:rsid w:val="00870EBE"/>
    <w:rsid w:val="00871774"/>
    <w:rsid w:val="00871776"/>
    <w:rsid w:val="00872904"/>
    <w:rsid w:val="008729E5"/>
    <w:rsid w:val="00872A71"/>
    <w:rsid w:val="00872E3C"/>
    <w:rsid w:val="008731B3"/>
    <w:rsid w:val="008731D2"/>
    <w:rsid w:val="008737E0"/>
    <w:rsid w:val="0087390B"/>
    <w:rsid w:val="00873F32"/>
    <w:rsid w:val="0087459B"/>
    <w:rsid w:val="00874776"/>
    <w:rsid w:val="0087482D"/>
    <w:rsid w:val="008756A1"/>
    <w:rsid w:val="008761AA"/>
    <w:rsid w:val="00876952"/>
    <w:rsid w:val="008769AD"/>
    <w:rsid w:val="00876D91"/>
    <w:rsid w:val="00876E97"/>
    <w:rsid w:val="0087710A"/>
    <w:rsid w:val="008771C4"/>
    <w:rsid w:val="0087749F"/>
    <w:rsid w:val="0087771B"/>
    <w:rsid w:val="00880213"/>
    <w:rsid w:val="008802D9"/>
    <w:rsid w:val="00881083"/>
    <w:rsid w:val="00881F3F"/>
    <w:rsid w:val="00882841"/>
    <w:rsid w:val="00882891"/>
    <w:rsid w:val="00884E95"/>
    <w:rsid w:val="0088638C"/>
    <w:rsid w:val="00886642"/>
    <w:rsid w:val="008869C0"/>
    <w:rsid w:val="00887247"/>
    <w:rsid w:val="00890132"/>
    <w:rsid w:val="0089084E"/>
    <w:rsid w:val="008912B0"/>
    <w:rsid w:val="00891654"/>
    <w:rsid w:val="00891712"/>
    <w:rsid w:val="008918EF"/>
    <w:rsid w:val="00891A1E"/>
    <w:rsid w:val="0089226A"/>
    <w:rsid w:val="008927A1"/>
    <w:rsid w:val="008941DA"/>
    <w:rsid w:val="00894ADB"/>
    <w:rsid w:val="00894EEA"/>
    <w:rsid w:val="0089586C"/>
    <w:rsid w:val="0089609E"/>
    <w:rsid w:val="008966C4"/>
    <w:rsid w:val="0089718B"/>
    <w:rsid w:val="00897ED4"/>
    <w:rsid w:val="008A0642"/>
    <w:rsid w:val="008A09F5"/>
    <w:rsid w:val="008A0BD8"/>
    <w:rsid w:val="008A1245"/>
    <w:rsid w:val="008A19BB"/>
    <w:rsid w:val="008A22E7"/>
    <w:rsid w:val="008A2822"/>
    <w:rsid w:val="008A28CC"/>
    <w:rsid w:val="008A346A"/>
    <w:rsid w:val="008A347E"/>
    <w:rsid w:val="008A3A81"/>
    <w:rsid w:val="008A3AB7"/>
    <w:rsid w:val="008A5F3B"/>
    <w:rsid w:val="008A68F5"/>
    <w:rsid w:val="008A6B68"/>
    <w:rsid w:val="008A7097"/>
    <w:rsid w:val="008A71BA"/>
    <w:rsid w:val="008A766F"/>
    <w:rsid w:val="008A7777"/>
    <w:rsid w:val="008A7B7F"/>
    <w:rsid w:val="008B05CD"/>
    <w:rsid w:val="008B2AD7"/>
    <w:rsid w:val="008B2E11"/>
    <w:rsid w:val="008B561D"/>
    <w:rsid w:val="008B5D54"/>
    <w:rsid w:val="008B60D6"/>
    <w:rsid w:val="008B60D9"/>
    <w:rsid w:val="008B6ABE"/>
    <w:rsid w:val="008B6D9E"/>
    <w:rsid w:val="008B6E18"/>
    <w:rsid w:val="008B6ECB"/>
    <w:rsid w:val="008B710D"/>
    <w:rsid w:val="008B71ED"/>
    <w:rsid w:val="008B7252"/>
    <w:rsid w:val="008B756B"/>
    <w:rsid w:val="008B7A1D"/>
    <w:rsid w:val="008B7AB9"/>
    <w:rsid w:val="008C06F2"/>
    <w:rsid w:val="008C097C"/>
    <w:rsid w:val="008C0D40"/>
    <w:rsid w:val="008C158E"/>
    <w:rsid w:val="008C197B"/>
    <w:rsid w:val="008C2665"/>
    <w:rsid w:val="008C2A82"/>
    <w:rsid w:val="008C3AE1"/>
    <w:rsid w:val="008C3B11"/>
    <w:rsid w:val="008C3E72"/>
    <w:rsid w:val="008C4063"/>
    <w:rsid w:val="008C4BF1"/>
    <w:rsid w:val="008C5205"/>
    <w:rsid w:val="008C5795"/>
    <w:rsid w:val="008C5949"/>
    <w:rsid w:val="008C5DD1"/>
    <w:rsid w:val="008C5EDB"/>
    <w:rsid w:val="008C60C2"/>
    <w:rsid w:val="008C63EE"/>
    <w:rsid w:val="008C6BE5"/>
    <w:rsid w:val="008C6FF6"/>
    <w:rsid w:val="008C74B8"/>
    <w:rsid w:val="008C74C5"/>
    <w:rsid w:val="008C76D8"/>
    <w:rsid w:val="008D09E0"/>
    <w:rsid w:val="008D0B91"/>
    <w:rsid w:val="008D0DAC"/>
    <w:rsid w:val="008D0E15"/>
    <w:rsid w:val="008D0EE5"/>
    <w:rsid w:val="008D1800"/>
    <w:rsid w:val="008D1850"/>
    <w:rsid w:val="008D185C"/>
    <w:rsid w:val="008D287A"/>
    <w:rsid w:val="008D29AA"/>
    <w:rsid w:val="008D31E9"/>
    <w:rsid w:val="008D3478"/>
    <w:rsid w:val="008D3B0E"/>
    <w:rsid w:val="008D3B7E"/>
    <w:rsid w:val="008D43E4"/>
    <w:rsid w:val="008D50D1"/>
    <w:rsid w:val="008D51E9"/>
    <w:rsid w:val="008D5735"/>
    <w:rsid w:val="008D5762"/>
    <w:rsid w:val="008D5C02"/>
    <w:rsid w:val="008D5E50"/>
    <w:rsid w:val="008D66A9"/>
    <w:rsid w:val="008D66BD"/>
    <w:rsid w:val="008D6C19"/>
    <w:rsid w:val="008D791B"/>
    <w:rsid w:val="008E003D"/>
    <w:rsid w:val="008E05A0"/>
    <w:rsid w:val="008E0645"/>
    <w:rsid w:val="008E178D"/>
    <w:rsid w:val="008E1DE2"/>
    <w:rsid w:val="008E2532"/>
    <w:rsid w:val="008E2AED"/>
    <w:rsid w:val="008E37F4"/>
    <w:rsid w:val="008E43FB"/>
    <w:rsid w:val="008E4B55"/>
    <w:rsid w:val="008E4C8B"/>
    <w:rsid w:val="008E4E4A"/>
    <w:rsid w:val="008E5018"/>
    <w:rsid w:val="008E505B"/>
    <w:rsid w:val="008E518F"/>
    <w:rsid w:val="008E521B"/>
    <w:rsid w:val="008E5281"/>
    <w:rsid w:val="008E535C"/>
    <w:rsid w:val="008E5AA7"/>
    <w:rsid w:val="008E5EEA"/>
    <w:rsid w:val="008E604B"/>
    <w:rsid w:val="008E62B7"/>
    <w:rsid w:val="008E6E96"/>
    <w:rsid w:val="008E724A"/>
    <w:rsid w:val="008E7EAE"/>
    <w:rsid w:val="008F1393"/>
    <w:rsid w:val="008F1C87"/>
    <w:rsid w:val="008F3415"/>
    <w:rsid w:val="008F3959"/>
    <w:rsid w:val="008F4A83"/>
    <w:rsid w:val="008F52B7"/>
    <w:rsid w:val="008F5936"/>
    <w:rsid w:val="008F5D4C"/>
    <w:rsid w:val="008F6650"/>
    <w:rsid w:val="008F6C1D"/>
    <w:rsid w:val="008F767E"/>
    <w:rsid w:val="00900795"/>
    <w:rsid w:val="00900D5D"/>
    <w:rsid w:val="00901442"/>
    <w:rsid w:val="00901BB8"/>
    <w:rsid w:val="00901D81"/>
    <w:rsid w:val="00902046"/>
    <w:rsid w:val="0090236E"/>
    <w:rsid w:val="00903210"/>
    <w:rsid w:val="0090354A"/>
    <w:rsid w:val="00903AC9"/>
    <w:rsid w:val="0090421B"/>
    <w:rsid w:val="009046D5"/>
    <w:rsid w:val="00904720"/>
    <w:rsid w:val="00905425"/>
    <w:rsid w:val="009054D6"/>
    <w:rsid w:val="00906664"/>
    <w:rsid w:val="00906D2F"/>
    <w:rsid w:val="00906EC5"/>
    <w:rsid w:val="0090729F"/>
    <w:rsid w:val="00907648"/>
    <w:rsid w:val="00907F7D"/>
    <w:rsid w:val="00910442"/>
    <w:rsid w:val="009107BC"/>
    <w:rsid w:val="00910EE1"/>
    <w:rsid w:val="00910F86"/>
    <w:rsid w:val="0091137C"/>
    <w:rsid w:val="00911891"/>
    <w:rsid w:val="00912704"/>
    <w:rsid w:val="00912A9B"/>
    <w:rsid w:val="00913DE7"/>
    <w:rsid w:val="00914A82"/>
    <w:rsid w:val="009153D8"/>
    <w:rsid w:val="009157B8"/>
    <w:rsid w:val="00915C34"/>
    <w:rsid w:val="0091624B"/>
    <w:rsid w:val="00917535"/>
    <w:rsid w:val="009177F7"/>
    <w:rsid w:val="00917F08"/>
    <w:rsid w:val="0092092E"/>
    <w:rsid w:val="00920A38"/>
    <w:rsid w:val="00920D2F"/>
    <w:rsid w:val="00920F7C"/>
    <w:rsid w:val="0092114F"/>
    <w:rsid w:val="00921D48"/>
    <w:rsid w:val="00921D8A"/>
    <w:rsid w:val="00921FF0"/>
    <w:rsid w:val="00922B17"/>
    <w:rsid w:val="009230A0"/>
    <w:rsid w:val="009232C6"/>
    <w:rsid w:val="00923336"/>
    <w:rsid w:val="00923840"/>
    <w:rsid w:val="00923922"/>
    <w:rsid w:val="009239F1"/>
    <w:rsid w:val="00923B5F"/>
    <w:rsid w:val="0092402C"/>
    <w:rsid w:val="009246CF"/>
    <w:rsid w:val="0092491D"/>
    <w:rsid w:val="009251AC"/>
    <w:rsid w:val="009251B9"/>
    <w:rsid w:val="00925636"/>
    <w:rsid w:val="00925C17"/>
    <w:rsid w:val="00925E1E"/>
    <w:rsid w:val="00925FE0"/>
    <w:rsid w:val="00926565"/>
    <w:rsid w:val="0092657D"/>
    <w:rsid w:val="00926D52"/>
    <w:rsid w:val="00927549"/>
    <w:rsid w:val="009327EE"/>
    <w:rsid w:val="009328F4"/>
    <w:rsid w:val="00932BCE"/>
    <w:rsid w:val="009331A8"/>
    <w:rsid w:val="009331F5"/>
    <w:rsid w:val="00933360"/>
    <w:rsid w:val="0093378C"/>
    <w:rsid w:val="00933DCB"/>
    <w:rsid w:val="00934B85"/>
    <w:rsid w:val="00935C7F"/>
    <w:rsid w:val="00937580"/>
    <w:rsid w:val="00937D81"/>
    <w:rsid w:val="00940436"/>
    <w:rsid w:val="00940CCC"/>
    <w:rsid w:val="00941095"/>
    <w:rsid w:val="00941388"/>
    <w:rsid w:val="009415F0"/>
    <w:rsid w:val="0094182E"/>
    <w:rsid w:val="00941944"/>
    <w:rsid w:val="009419B2"/>
    <w:rsid w:val="00941B90"/>
    <w:rsid w:val="00941DC2"/>
    <w:rsid w:val="00941F67"/>
    <w:rsid w:val="00942379"/>
    <w:rsid w:val="009434CD"/>
    <w:rsid w:val="00944CA5"/>
    <w:rsid w:val="0094507B"/>
    <w:rsid w:val="0094591D"/>
    <w:rsid w:val="00945ED4"/>
    <w:rsid w:val="009462BF"/>
    <w:rsid w:val="009467D6"/>
    <w:rsid w:val="00946B6E"/>
    <w:rsid w:val="00946E9A"/>
    <w:rsid w:val="0094705B"/>
    <w:rsid w:val="009474FA"/>
    <w:rsid w:val="009475AD"/>
    <w:rsid w:val="00947CFE"/>
    <w:rsid w:val="00947D5F"/>
    <w:rsid w:val="009503C1"/>
    <w:rsid w:val="009509CE"/>
    <w:rsid w:val="0095120E"/>
    <w:rsid w:val="00951272"/>
    <w:rsid w:val="009514A6"/>
    <w:rsid w:val="0095199F"/>
    <w:rsid w:val="00952446"/>
    <w:rsid w:val="00952AA2"/>
    <w:rsid w:val="009534F5"/>
    <w:rsid w:val="00953C9F"/>
    <w:rsid w:val="00953FAA"/>
    <w:rsid w:val="009543BC"/>
    <w:rsid w:val="00954751"/>
    <w:rsid w:val="00954903"/>
    <w:rsid w:val="00954EDC"/>
    <w:rsid w:val="00954EDD"/>
    <w:rsid w:val="00956BCB"/>
    <w:rsid w:val="00956CBC"/>
    <w:rsid w:val="00956E16"/>
    <w:rsid w:val="009572BE"/>
    <w:rsid w:val="00957388"/>
    <w:rsid w:val="0095768F"/>
    <w:rsid w:val="00957D99"/>
    <w:rsid w:val="00957E25"/>
    <w:rsid w:val="00957E2D"/>
    <w:rsid w:val="0096003A"/>
    <w:rsid w:val="00960547"/>
    <w:rsid w:val="00960D97"/>
    <w:rsid w:val="00960F08"/>
    <w:rsid w:val="00961565"/>
    <w:rsid w:val="00961830"/>
    <w:rsid w:val="00962689"/>
    <w:rsid w:val="009634DD"/>
    <w:rsid w:val="009635E8"/>
    <w:rsid w:val="009635F6"/>
    <w:rsid w:val="00963681"/>
    <w:rsid w:val="00963DF9"/>
    <w:rsid w:val="00964007"/>
    <w:rsid w:val="009642C8"/>
    <w:rsid w:val="00964604"/>
    <w:rsid w:val="00964CC4"/>
    <w:rsid w:val="00964CC5"/>
    <w:rsid w:val="00965961"/>
    <w:rsid w:val="00966222"/>
    <w:rsid w:val="009662A7"/>
    <w:rsid w:val="009664DB"/>
    <w:rsid w:val="0096680A"/>
    <w:rsid w:val="00966949"/>
    <w:rsid w:val="00967627"/>
    <w:rsid w:val="00967B26"/>
    <w:rsid w:val="00967B49"/>
    <w:rsid w:val="00967F76"/>
    <w:rsid w:val="00967FF7"/>
    <w:rsid w:val="00970E44"/>
    <w:rsid w:val="00971A24"/>
    <w:rsid w:val="00971BAA"/>
    <w:rsid w:val="00972366"/>
    <w:rsid w:val="00972BC2"/>
    <w:rsid w:val="00972E99"/>
    <w:rsid w:val="0097327B"/>
    <w:rsid w:val="0097367C"/>
    <w:rsid w:val="009744FA"/>
    <w:rsid w:val="0097596D"/>
    <w:rsid w:val="00975BE7"/>
    <w:rsid w:val="00975CE0"/>
    <w:rsid w:val="009761DB"/>
    <w:rsid w:val="009764CA"/>
    <w:rsid w:val="00976712"/>
    <w:rsid w:val="0097725A"/>
    <w:rsid w:val="00977C91"/>
    <w:rsid w:val="00977E83"/>
    <w:rsid w:val="009803D3"/>
    <w:rsid w:val="0098102D"/>
    <w:rsid w:val="00981D5D"/>
    <w:rsid w:val="009825A9"/>
    <w:rsid w:val="009827CE"/>
    <w:rsid w:val="00982A23"/>
    <w:rsid w:val="009837AA"/>
    <w:rsid w:val="009837B6"/>
    <w:rsid w:val="00983BBB"/>
    <w:rsid w:val="0098415E"/>
    <w:rsid w:val="009842AE"/>
    <w:rsid w:val="00984F77"/>
    <w:rsid w:val="00986085"/>
    <w:rsid w:val="009868B2"/>
    <w:rsid w:val="00986BF8"/>
    <w:rsid w:val="00986E36"/>
    <w:rsid w:val="00987A4B"/>
    <w:rsid w:val="00987C1A"/>
    <w:rsid w:val="00987F59"/>
    <w:rsid w:val="0099096B"/>
    <w:rsid w:val="00990CDB"/>
    <w:rsid w:val="009915DB"/>
    <w:rsid w:val="0099164B"/>
    <w:rsid w:val="0099195C"/>
    <w:rsid w:val="00992C72"/>
    <w:rsid w:val="00993126"/>
    <w:rsid w:val="009934F3"/>
    <w:rsid w:val="00993C9A"/>
    <w:rsid w:val="0099462A"/>
    <w:rsid w:val="00994C80"/>
    <w:rsid w:val="009955F2"/>
    <w:rsid w:val="00995922"/>
    <w:rsid w:val="00995EDE"/>
    <w:rsid w:val="00996346"/>
    <w:rsid w:val="00996B47"/>
    <w:rsid w:val="00996C42"/>
    <w:rsid w:val="00996E04"/>
    <w:rsid w:val="00996F1A"/>
    <w:rsid w:val="0099775E"/>
    <w:rsid w:val="00997B50"/>
    <w:rsid w:val="00997BD3"/>
    <w:rsid w:val="00997D28"/>
    <w:rsid w:val="009A09D2"/>
    <w:rsid w:val="009A0A6D"/>
    <w:rsid w:val="009A0B3D"/>
    <w:rsid w:val="009A151F"/>
    <w:rsid w:val="009A180F"/>
    <w:rsid w:val="009A1C87"/>
    <w:rsid w:val="009A1D9A"/>
    <w:rsid w:val="009A1E7D"/>
    <w:rsid w:val="009A294A"/>
    <w:rsid w:val="009A36D2"/>
    <w:rsid w:val="009A3AA9"/>
    <w:rsid w:val="009A3C44"/>
    <w:rsid w:val="009A3D68"/>
    <w:rsid w:val="009A5448"/>
    <w:rsid w:val="009A59EB"/>
    <w:rsid w:val="009A5B94"/>
    <w:rsid w:val="009A5E6F"/>
    <w:rsid w:val="009A6113"/>
    <w:rsid w:val="009A6395"/>
    <w:rsid w:val="009A6692"/>
    <w:rsid w:val="009A7454"/>
    <w:rsid w:val="009A7FB6"/>
    <w:rsid w:val="009B052A"/>
    <w:rsid w:val="009B08C3"/>
    <w:rsid w:val="009B09C7"/>
    <w:rsid w:val="009B0F7B"/>
    <w:rsid w:val="009B1C0C"/>
    <w:rsid w:val="009B1D72"/>
    <w:rsid w:val="009B23C1"/>
    <w:rsid w:val="009B28CA"/>
    <w:rsid w:val="009B2A76"/>
    <w:rsid w:val="009B2DB5"/>
    <w:rsid w:val="009B2EA6"/>
    <w:rsid w:val="009B316F"/>
    <w:rsid w:val="009B3535"/>
    <w:rsid w:val="009B37B8"/>
    <w:rsid w:val="009B3CDC"/>
    <w:rsid w:val="009B3E92"/>
    <w:rsid w:val="009B5102"/>
    <w:rsid w:val="009B53D8"/>
    <w:rsid w:val="009B5A2B"/>
    <w:rsid w:val="009B5D86"/>
    <w:rsid w:val="009B6002"/>
    <w:rsid w:val="009B6490"/>
    <w:rsid w:val="009B6A27"/>
    <w:rsid w:val="009B6C03"/>
    <w:rsid w:val="009B711E"/>
    <w:rsid w:val="009B7251"/>
    <w:rsid w:val="009B76EC"/>
    <w:rsid w:val="009B776E"/>
    <w:rsid w:val="009B790B"/>
    <w:rsid w:val="009B7B83"/>
    <w:rsid w:val="009C0295"/>
    <w:rsid w:val="009C04E1"/>
    <w:rsid w:val="009C052F"/>
    <w:rsid w:val="009C0587"/>
    <w:rsid w:val="009C066E"/>
    <w:rsid w:val="009C0694"/>
    <w:rsid w:val="009C0924"/>
    <w:rsid w:val="009C0AA3"/>
    <w:rsid w:val="009C0C76"/>
    <w:rsid w:val="009C0C97"/>
    <w:rsid w:val="009C11D4"/>
    <w:rsid w:val="009C1B47"/>
    <w:rsid w:val="009C1E43"/>
    <w:rsid w:val="009C2299"/>
    <w:rsid w:val="009C257E"/>
    <w:rsid w:val="009C280A"/>
    <w:rsid w:val="009C2A99"/>
    <w:rsid w:val="009C2BE6"/>
    <w:rsid w:val="009C2ED5"/>
    <w:rsid w:val="009C3116"/>
    <w:rsid w:val="009C3ABE"/>
    <w:rsid w:val="009C3DEB"/>
    <w:rsid w:val="009C4254"/>
    <w:rsid w:val="009C4C14"/>
    <w:rsid w:val="009C5143"/>
    <w:rsid w:val="009C5DF7"/>
    <w:rsid w:val="009C606F"/>
    <w:rsid w:val="009C77D7"/>
    <w:rsid w:val="009D03DC"/>
    <w:rsid w:val="009D2257"/>
    <w:rsid w:val="009D2954"/>
    <w:rsid w:val="009D2AA9"/>
    <w:rsid w:val="009D3193"/>
    <w:rsid w:val="009D3446"/>
    <w:rsid w:val="009D387B"/>
    <w:rsid w:val="009D44E7"/>
    <w:rsid w:val="009D46E1"/>
    <w:rsid w:val="009D47B9"/>
    <w:rsid w:val="009D4B9B"/>
    <w:rsid w:val="009D5704"/>
    <w:rsid w:val="009D6302"/>
    <w:rsid w:val="009D6A7D"/>
    <w:rsid w:val="009D6B47"/>
    <w:rsid w:val="009D77A6"/>
    <w:rsid w:val="009D7C80"/>
    <w:rsid w:val="009D7DE4"/>
    <w:rsid w:val="009D7FA5"/>
    <w:rsid w:val="009E0272"/>
    <w:rsid w:val="009E0882"/>
    <w:rsid w:val="009E0950"/>
    <w:rsid w:val="009E1266"/>
    <w:rsid w:val="009E17F1"/>
    <w:rsid w:val="009E189E"/>
    <w:rsid w:val="009E1A7C"/>
    <w:rsid w:val="009E1C4C"/>
    <w:rsid w:val="009E224C"/>
    <w:rsid w:val="009E277C"/>
    <w:rsid w:val="009E2BD9"/>
    <w:rsid w:val="009E3425"/>
    <w:rsid w:val="009E36A2"/>
    <w:rsid w:val="009E3845"/>
    <w:rsid w:val="009E3CD6"/>
    <w:rsid w:val="009E41BA"/>
    <w:rsid w:val="009E41E6"/>
    <w:rsid w:val="009E48B0"/>
    <w:rsid w:val="009E5370"/>
    <w:rsid w:val="009E57BA"/>
    <w:rsid w:val="009E58EA"/>
    <w:rsid w:val="009E5E72"/>
    <w:rsid w:val="009E6DD9"/>
    <w:rsid w:val="009E71BD"/>
    <w:rsid w:val="009E7B56"/>
    <w:rsid w:val="009E7DFC"/>
    <w:rsid w:val="009F1930"/>
    <w:rsid w:val="009F1D37"/>
    <w:rsid w:val="009F2014"/>
    <w:rsid w:val="009F2423"/>
    <w:rsid w:val="009F247E"/>
    <w:rsid w:val="009F2F82"/>
    <w:rsid w:val="009F30EB"/>
    <w:rsid w:val="009F351F"/>
    <w:rsid w:val="009F3A62"/>
    <w:rsid w:val="009F3A83"/>
    <w:rsid w:val="009F3AC5"/>
    <w:rsid w:val="009F3D5E"/>
    <w:rsid w:val="009F3E7A"/>
    <w:rsid w:val="009F481D"/>
    <w:rsid w:val="009F4D31"/>
    <w:rsid w:val="009F6236"/>
    <w:rsid w:val="009F6F1A"/>
    <w:rsid w:val="009F7304"/>
    <w:rsid w:val="009F7C53"/>
    <w:rsid w:val="009F7F6A"/>
    <w:rsid w:val="00A00892"/>
    <w:rsid w:val="00A00D1E"/>
    <w:rsid w:val="00A00E94"/>
    <w:rsid w:val="00A01503"/>
    <w:rsid w:val="00A0181F"/>
    <w:rsid w:val="00A019CD"/>
    <w:rsid w:val="00A021F0"/>
    <w:rsid w:val="00A0277D"/>
    <w:rsid w:val="00A02F3D"/>
    <w:rsid w:val="00A03B4F"/>
    <w:rsid w:val="00A03D76"/>
    <w:rsid w:val="00A05ACD"/>
    <w:rsid w:val="00A05C16"/>
    <w:rsid w:val="00A069F4"/>
    <w:rsid w:val="00A06CC3"/>
    <w:rsid w:val="00A0790E"/>
    <w:rsid w:val="00A10043"/>
    <w:rsid w:val="00A1046C"/>
    <w:rsid w:val="00A10698"/>
    <w:rsid w:val="00A107D6"/>
    <w:rsid w:val="00A10A1E"/>
    <w:rsid w:val="00A115D9"/>
    <w:rsid w:val="00A1162F"/>
    <w:rsid w:val="00A119DE"/>
    <w:rsid w:val="00A12913"/>
    <w:rsid w:val="00A12C49"/>
    <w:rsid w:val="00A13529"/>
    <w:rsid w:val="00A136CE"/>
    <w:rsid w:val="00A13AD5"/>
    <w:rsid w:val="00A13D47"/>
    <w:rsid w:val="00A13DB3"/>
    <w:rsid w:val="00A13DBF"/>
    <w:rsid w:val="00A13DD7"/>
    <w:rsid w:val="00A1421D"/>
    <w:rsid w:val="00A1498F"/>
    <w:rsid w:val="00A14D98"/>
    <w:rsid w:val="00A14DC3"/>
    <w:rsid w:val="00A14F9A"/>
    <w:rsid w:val="00A15700"/>
    <w:rsid w:val="00A159D8"/>
    <w:rsid w:val="00A15ED3"/>
    <w:rsid w:val="00A16140"/>
    <w:rsid w:val="00A166C9"/>
    <w:rsid w:val="00A168E7"/>
    <w:rsid w:val="00A16AA8"/>
    <w:rsid w:val="00A16B27"/>
    <w:rsid w:val="00A16F83"/>
    <w:rsid w:val="00A16FA6"/>
    <w:rsid w:val="00A1702E"/>
    <w:rsid w:val="00A170EB"/>
    <w:rsid w:val="00A17B7E"/>
    <w:rsid w:val="00A17FB9"/>
    <w:rsid w:val="00A20E2E"/>
    <w:rsid w:val="00A20EC8"/>
    <w:rsid w:val="00A211F2"/>
    <w:rsid w:val="00A21695"/>
    <w:rsid w:val="00A21A82"/>
    <w:rsid w:val="00A21D1D"/>
    <w:rsid w:val="00A22694"/>
    <w:rsid w:val="00A227A5"/>
    <w:rsid w:val="00A22920"/>
    <w:rsid w:val="00A22E42"/>
    <w:rsid w:val="00A2314A"/>
    <w:rsid w:val="00A23B13"/>
    <w:rsid w:val="00A24FCC"/>
    <w:rsid w:val="00A2585D"/>
    <w:rsid w:val="00A2599A"/>
    <w:rsid w:val="00A25CFF"/>
    <w:rsid w:val="00A261E4"/>
    <w:rsid w:val="00A26A32"/>
    <w:rsid w:val="00A26B3A"/>
    <w:rsid w:val="00A271B9"/>
    <w:rsid w:val="00A27439"/>
    <w:rsid w:val="00A27C5D"/>
    <w:rsid w:val="00A3015D"/>
    <w:rsid w:val="00A30498"/>
    <w:rsid w:val="00A3098E"/>
    <w:rsid w:val="00A30A4C"/>
    <w:rsid w:val="00A30C98"/>
    <w:rsid w:val="00A3107B"/>
    <w:rsid w:val="00A315E1"/>
    <w:rsid w:val="00A31B66"/>
    <w:rsid w:val="00A31D05"/>
    <w:rsid w:val="00A32672"/>
    <w:rsid w:val="00A328DE"/>
    <w:rsid w:val="00A329D9"/>
    <w:rsid w:val="00A32A5C"/>
    <w:rsid w:val="00A32D36"/>
    <w:rsid w:val="00A3308E"/>
    <w:rsid w:val="00A35390"/>
    <w:rsid w:val="00A354AE"/>
    <w:rsid w:val="00A36042"/>
    <w:rsid w:val="00A3604D"/>
    <w:rsid w:val="00A36252"/>
    <w:rsid w:val="00A36318"/>
    <w:rsid w:val="00A36359"/>
    <w:rsid w:val="00A36767"/>
    <w:rsid w:val="00A36779"/>
    <w:rsid w:val="00A36905"/>
    <w:rsid w:val="00A36BD0"/>
    <w:rsid w:val="00A374B3"/>
    <w:rsid w:val="00A37904"/>
    <w:rsid w:val="00A40026"/>
    <w:rsid w:val="00A410EE"/>
    <w:rsid w:val="00A41425"/>
    <w:rsid w:val="00A42435"/>
    <w:rsid w:val="00A440F4"/>
    <w:rsid w:val="00A44402"/>
    <w:rsid w:val="00A4478D"/>
    <w:rsid w:val="00A448C9"/>
    <w:rsid w:val="00A459D2"/>
    <w:rsid w:val="00A462D4"/>
    <w:rsid w:val="00A464F6"/>
    <w:rsid w:val="00A46905"/>
    <w:rsid w:val="00A47B30"/>
    <w:rsid w:val="00A47BE5"/>
    <w:rsid w:val="00A47E96"/>
    <w:rsid w:val="00A47F2E"/>
    <w:rsid w:val="00A50179"/>
    <w:rsid w:val="00A50324"/>
    <w:rsid w:val="00A5055A"/>
    <w:rsid w:val="00A512BD"/>
    <w:rsid w:val="00A51349"/>
    <w:rsid w:val="00A513B6"/>
    <w:rsid w:val="00A52395"/>
    <w:rsid w:val="00A5279D"/>
    <w:rsid w:val="00A5391F"/>
    <w:rsid w:val="00A53A4B"/>
    <w:rsid w:val="00A53D55"/>
    <w:rsid w:val="00A54071"/>
    <w:rsid w:val="00A54323"/>
    <w:rsid w:val="00A54445"/>
    <w:rsid w:val="00A54A85"/>
    <w:rsid w:val="00A54D7B"/>
    <w:rsid w:val="00A54FE5"/>
    <w:rsid w:val="00A5503F"/>
    <w:rsid w:val="00A555FD"/>
    <w:rsid w:val="00A55603"/>
    <w:rsid w:val="00A55A8E"/>
    <w:rsid w:val="00A5613A"/>
    <w:rsid w:val="00A56517"/>
    <w:rsid w:val="00A56563"/>
    <w:rsid w:val="00A56B43"/>
    <w:rsid w:val="00A56BB5"/>
    <w:rsid w:val="00A57DA5"/>
    <w:rsid w:val="00A60025"/>
    <w:rsid w:val="00A60115"/>
    <w:rsid w:val="00A602C7"/>
    <w:rsid w:val="00A610AD"/>
    <w:rsid w:val="00A61556"/>
    <w:rsid w:val="00A61E90"/>
    <w:rsid w:val="00A61ED4"/>
    <w:rsid w:val="00A627DC"/>
    <w:rsid w:val="00A62DCE"/>
    <w:rsid w:val="00A637FF"/>
    <w:rsid w:val="00A63CF4"/>
    <w:rsid w:val="00A63E47"/>
    <w:rsid w:val="00A65028"/>
    <w:rsid w:val="00A6556A"/>
    <w:rsid w:val="00A6564D"/>
    <w:rsid w:val="00A65E1B"/>
    <w:rsid w:val="00A67522"/>
    <w:rsid w:val="00A70160"/>
    <w:rsid w:val="00A70377"/>
    <w:rsid w:val="00A70427"/>
    <w:rsid w:val="00A705BA"/>
    <w:rsid w:val="00A706D4"/>
    <w:rsid w:val="00A706F6"/>
    <w:rsid w:val="00A71284"/>
    <w:rsid w:val="00A7144E"/>
    <w:rsid w:val="00A715D2"/>
    <w:rsid w:val="00A71CCF"/>
    <w:rsid w:val="00A71EDC"/>
    <w:rsid w:val="00A723AC"/>
    <w:rsid w:val="00A725A4"/>
    <w:rsid w:val="00A745E2"/>
    <w:rsid w:val="00A74C4E"/>
    <w:rsid w:val="00A74F37"/>
    <w:rsid w:val="00A7514E"/>
    <w:rsid w:val="00A755D2"/>
    <w:rsid w:val="00A75C43"/>
    <w:rsid w:val="00A763BD"/>
    <w:rsid w:val="00A767F2"/>
    <w:rsid w:val="00A768A5"/>
    <w:rsid w:val="00A769BF"/>
    <w:rsid w:val="00A76A96"/>
    <w:rsid w:val="00A76C95"/>
    <w:rsid w:val="00A76CCD"/>
    <w:rsid w:val="00A77090"/>
    <w:rsid w:val="00A77560"/>
    <w:rsid w:val="00A77740"/>
    <w:rsid w:val="00A77F89"/>
    <w:rsid w:val="00A80198"/>
    <w:rsid w:val="00A804DB"/>
    <w:rsid w:val="00A80E01"/>
    <w:rsid w:val="00A81151"/>
    <w:rsid w:val="00A81697"/>
    <w:rsid w:val="00A816D4"/>
    <w:rsid w:val="00A816EC"/>
    <w:rsid w:val="00A822C8"/>
    <w:rsid w:val="00A8244A"/>
    <w:rsid w:val="00A82AA6"/>
    <w:rsid w:val="00A83BFC"/>
    <w:rsid w:val="00A83D95"/>
    <w:rsid w:val="00A854C6"/>
    <w:rsid w:val="00A85679"/>
    <w:rsid w:val="00A85884"/>
    <w:rsid w:val="00A85892"/>
    <w:rsid w:val="00A8680E"/>
    <w:rsid w:val="00A86B15"/>
    <w:rsid w:val="00A86B55"/>
    <w:rsid w:val="00A86DF1"/>
    <w:rsid w:val="00A86E4E"/>
    <w:rsid w:val="00A87251"/>
    <w:rsid w:val="00A8789B"/>
    <w:rsid w:val="00A87BEE"/>
    <w:rsid w:val="00A9092D"/>
    <w:rsid w:val="00A90AD1"/>
    <w:rsid w:val="00A90F53"/>
    <w:rsid w:val="00A914D2"/>
    <w:rsid w:val="00A91756"/>
    <w:rsid w:val="00A91ADB"/>
    <w:rsid w:val="00A920DD"/>
    <w:rsid w:val="00A928E7"/>
    <w:rsid w:val="00A934A0"/>
    <w:rsid w:val="00A93697"/>
    <w:rsid w:val="00A93C3E"/>
    <w:rsid w:val="00A94160"/>
    <w:rsid w:val="00A941C2"/>
    <w:rsid w:val="00A94580"/>
    <w:rsid w:val="00A94760"/>
    <w:rsid w:val="00A9488C"/>
    <w:rsid w:val="00A9561A"/>
    <w:rsid w:val="00A95BA9"/>
    <w:rsid w:val="00A95CBA"/>
    <w:rsid w:val="00A966EC"/>
    <w:rsid w:val="00A96CD2"/>
    <w:rsid w:val="00A96D9B"/>
    <w:rsid w:val="00A9714A"/>
    <w:rsid w:val="00A97D89"/>
    <w:rsid w:val="00A97DC7"/>
    <w:rsid w:val="00AA0035"/>
    <w:rsid w:val="00AA0224"/>
    <w:rsid w:val="00AA03F7"/>
    <w:rsid w:val="00AA1A24"/>
    <w:rsid w:val="00AA1BA1"/>
    <w:rsid w:val="00AA23AF"/>
    <w:rsid w:val="00AA2646"/>
    <w:rsid w:val="00AA3337"/>
    <w:rsid w:val="00AA3874"/>
    <w:rsid w:val="00AA39A4"/>
    <w:rsid w:val="00AA3CF9"/>
    <w:rsid w:val="00AA405C"/>
    <w:rsid w:val="00AA4EAB"/>
    <w:rsid w:val="00AA5444"/>
    <w:rsid w:val="00AA5626"/>
    <w:rsid w:val="00AA57CD"/>
    <w:rsid w:val="00AA5C15"/>
    <w:rsid w:val="00AA5C35"/>
    <w:rsid w:val="00AA6589"/>
    <w:rsid w:val="00AA6A4C"/>
    <w:rsid w:val="00AA7277"/>
    <w:rsid w:val="00AA7564"/>
    <w:rsid w:val="00AA77A8"/>
    <w:rsid w:val="00AA7940"/>
    <w:rsid w:val="00AB156C"/>
    <w:rsid w:val="00AB1A3D"/>
    <w:rsid w:val="00AB1CF6"/>
    <w:rsid w:val="00AB2D7F"/>
    <w:rsid w:val="00AB2F31"/>
    <w:rsid w:val="00AB313C"/>
    <w:rsid w:val="00AB3CC3"/>
    <w:rsid w:val="00AB468D"/>
    <w:rsid w:val="00AB5226"/>
    <w:rsid w:val="00AB55A7"/>
    <w:rsid w:val="00AB5B3D"/>
    <w:rsid w:val="00AB7AD3"/>
    <w:rsid w:val="00AB7B16"/>
    <w:rsid w:val="00AB7F15"/>
    <w:rsid w:val="00AC024C"/>
    <w:rsid w:val="00AC02D9"/>
    <w:rsid w:val="00AC076E"/>
    <w:rsid w:val="00AC0D87"/>
    <w:rsid w:val="00AC10E0"/>
    <w:rsid w:val="00AC176C"/>
    <w:rsid w:val="00AC1791"/>
    <w:rsid w:val="00AC2409"/>
    <w:rsid w:val="00AC2E40"/>
    <w:rsid w:val="00AC31B3"/>
    <w:rsid w:val="00AC324D"/>
    <w:rsid w:val="00AC3EED"/>
    <w:rsid w:val="00AC4DB6"/>
    <w:rsid w:val="00AC4F05"/>
    <w:rsid w:val="00AC4F3E"/>
    <w:rsid w:val="00AC5116"/>
    <w:rsid w:val="00AC5E3C"/>
    <w:rsid w:val="00AC6164"/>
    <w:rsid w:val="00AC6539"/>
    <w:rsid w:val="00AC6550"/>
    <w:rsid w:val="00AC7792"/>
    <w:rsid w:val="00AD0076"/>
    <w:rsid w:val="00AD034D"/>
    <w:rsid w:val="00AD05A2"/>
    <w:rsid w:val="00AD0792"/>
    <w:rsid w:val="00AD0A8E"/>
    <w:rsid w:val="00AD0F6B"/>
    <w:rsid w:val="00AD1FBE"/>
    <w:rsid w:val="00AD207C"/>
    <w:rsid w:val="00AD2A21"/>
    <w:rsid w:val="00AD2A55"/>
    <w:rsid w:val="00AD3092"/>
    <w:rsid w:val="00AD3C36"/>
    <w:rsid w:val="00AD4445"/>
    <w:rsid w:val="00AD4652"/>
    <w:rsid w:val="00AD4875"/>
    <w:rsid w:val="00AD4946"/>
    <w:rsid w:val="00AD4BE4"/>
    <w:rsid w:val="00AD4FDA"/>
    <w:rsid w:val="00AD504B"/>
    <w:rsid w:val="00AD5395"/>
    <w:rsid w:val="00AD5A65"/>
    <w:rsid w:val="00AD5AC5"/>
    <w:rsid w:val="00AD5B6F"/>
    <w:rsid w:val="00AD6121"/>
    <w:rsid w:val="00AD75A8"/>
    <w:rsid w:val="00AD775A"/>
    <w:rsid w:val="00AE02D7"/>
    <w:rsid w:val="00AE0B44"/>
    <w:rsid w:val="00AE1744"/>
    <w:rsid w:val="00AE1B80"/>
    <w:rsid w:val="00AE2032"/>
    <w:rsid w:val="00AE257E"/>
    <w:rsid w:val="00AE29C2"/>
    <w:rsid w:val="00AE37CD"/>
    <w:rsid w:val="00AE3E14"/>
    <w:rsid w:val="00AE4366"/>
    <w:rsid w:val="00AE5310"/>
    <w:rsid w:val="00AE558C"/>
    <w:rsid w:val="00AE56A9"/>
    <w:rsid w:val="00AE5814"/>
    <w:rsid w:val="00AE5EF3"/>
    <w:rsid w:val="00AE653B"/>
    <w:rsid w:val="00AE66D0"/>
    <w:rsid w:val="00AE6769"/>
    <w:rsid w:val="00AE6DDE"/>
    <w:rsid w:val="00AE705C"/>
    <w:rsid w:val="00AE7309"/>
    <w:rsid w:val="00AE7537"/>
    <w:rsid w:val="00AE7591"/>
    <w:rsid w:val="00AE782A"/>
    <w:rsid w:val="00AE796A"/>
    <w:rsid w:val="00AE7A42"/>
    <w:rsid w:val="00AE7B92"/>
    <w:rsid w:val="00AF049F"/>
    <w:rsid w:val="00AF0FC2"/>
    <w:rsid w:val="00AF103C"/>
    <w:rsid w:val="00AF16F6"/>
    <w:rsid w:val="00AF1A78"/>
    <w:rsid w:val="00AF1A80"/>
    <w:rsid w:val="00AF1B74"/>
    <w:rsid w:val="00AF2258"/>
    <w:rsid w:val="00AF23CC"/>
    <w:rsid w:val="00AF2552"/>
    <w:rsid w:val="00AF263B"/>
    <w:rsid w:val="00AF2763"/>
    <w:rsid w:val="00AF2976"/>
    <w:rsid w:val="00AF3653"/>
    <w:rsid w:val="00AF407B"/>
    <w:rsid w:val="00AF47FC"/>
    <w:rsid w:val="00AF4F4B"/>
    <w:rsid w:val="00AF60F1"/>
    <w:rsid w:val="00AF66E2"/>
    <w:rsid w:val="00AF680B"/>
    <w:rsid w:val="00AF683D"/>
    <w:rsid w:val="00AF6E1A"/>
    <w:rsid w:val="00AF76A5"/>
    <w:rsid w:val="00AF7710"/>
    <w:rsid w:val="00B00134"/>
    <w:rsid w:val="00B0016E"/>
    <w:rsid w:val="00B006C7"/>
    <w:rsid w:val="00B00BA8"/>
    <w:rsid w:val="00B00F4C"/>
    <w:rsid w:val="00B013BC"/>
    <w:rsid w:val="00B02091"/>
    <w:rsid w:val="00B02176"/>
    <w:rsid w:val="00B02499"/>
    <w:rsid w:val="00B02DEE"/>
    <w:rsid w:val="00B031FF"/>
    <w:rsid w:val="00B03290"/>
    <w:rsid w:val="00B03554"/>
    <w:rsid w:val="00B03890"/>
    <w:rsid w:val="00B03D2B"/>
    <w:rsid w:val="00B04589"/>
    <w:rsid w:val="00B0489A"/>
    <w:rsid w:val="00B10BB3"/>
    <w:rsid w:val="00B1141A"/>
    <w:rsid w:val="00B11B6F"/>
    <w:rsid w:val="00B11E2D"/>
    <w:rsid w:val="00B11FC4"/>
    <w:rsid w:val="00B12007"/>
    <w:rsid w:val="00B1385F"/>
    <w:rsid w:val="00B142D8"/>
    <w:rsid w:val="00B1446F"/>
    <w:rsid w:val="00B145F5"/>
    <w:rsid w:val="00B14829"/>
    <w:rsid w:val="00B148EB"/>
    <w:rsid w:val="00B14C80"/>
    <w:rsid w:val="00B14F0D"/>
    <w:rsid w:val="00B15433"/>
    <w:rsid w:val="00B16752"/>
    <w:rsid w:val="00B169D4"/>
    <w:rsid w:val="00B16E91"/>
    <w:rsid w:val="00B170B9"/>
    <w:rsid w:val="00B174EF"/>
    <w:rsid w:val="00B175A9"/>
    <w:rsid w:val="00B20A01"/>
    <w:rsid w:val="00B2115B"/>
    <w:rsid w:val="00B21B35"/>
    <w:rsid w:val="00B21F60"/>
    <w:rsid w:val="00B22B22"/>
    <w:rsid w:val="00B22F4D"/>
    <w:rsid w:val="00B2307B"/>
    <w:rsid w:val="00B23624"/>
    <w:rsid w:val="00B2391E"/>
    <w:rsid w:val="00B23A3D"/>
    <w:rsid w:val="00B23A64"/>
    <w:rsid w:val="00B23BD4"/>
    <w:rsid w:val="00B23D3E"/>
    <w:rsid w:val="00B24269"/>
    <w:rsid w:val="00B2447B"/>
    <w:rsid w:val="00B24876"/>
    <w:rsid w:val="00B24C9D"/>
    <w:rsid w:val="00B24CED"/>
    <w:rsid w:val="00B24FA7"/>
    <w:rsid w:val="00B2525C"/>
    <w:rsid w:val="00B2544E"/>
    <w:rsid w:val="00B256CB"/>
    <w:rsid w:val="00B25A32"/>
    <w:rsid w:val="00B25BD9"/>
    <w:rsid w:val="00B26356"/>
    <w:rsid w:val="00B27D23"/>
    <w:rsid w:val="00B30236"/>
    <w:rsid w:val="00B3058D"/>
    <w:rsid w:val="00B30827"/>
    <w:rsid w:val="00B311F3"/>
    <w:rsid w:val="00B315D0"/>
    <w:rsid w:val="00B316CF"/>
    <w:rsid w:val="00B31833"/>
    <w:rsid w:val="00B32165"/>
    <w:rsid w:val="00B32180"/>
    <w:rsid w:val="00B326F3"/>
    <w:rsid w:val="00B32AEE"/>
    <w:rsid w:val="00B32CF0"/>
    <w:rsid w:val="00B32DA2"/>
    <w:rsid w:val="00B337B2"/>
    <w:rsid w:val="00B33C50"/>
    <w:rsid w:val="00B33D5A"/>
    <w:rsid w:val="00B33FC6"/>
    <w:rsid w:val="00B358C5"/>
    <w:rsid w:val="00B35D1E"/>
    <w:rsid w:val="00B35F3C"/>
    <w:rsid w:val="00B35F6C"/>
    <w:rsid w:val="00B36639"/>
    <w:rsid w:val="00B366B8"/>
    <w:rsid w:val="00B3694C"/>
    <w:rsid w:val="00B36D84"/>
    <w:rsid w:val="00B371E2"/>
    <w:rsid w:val="00B37678"/>
    <w:rsid w:val="00B37A46"/>
    <w:rsid w:val="00B37E33"/>
    <w:rsid w:val="00B40843"/>
    <w:rsid w:val="00B40849"/>
    <w:rsid w:val="00B41E1F"/>
    <w:rsid w:val="00B424A6"/>
    <w:rsid w:val="00B42548"/>
    <w:rsid w:val="00B43929"/>
    <w:rsid w:val="00B43B9A"/>
    <w:rsid w:val="00B442EB"/>
    <w:rsid w:val="00B44624"/>
    <w:rsid w:val="00B44B45"/>
    <w:rsid w:val="00B44D59"/>
    <w:rsid w:val="00B45248"/>
    <w:rsid w:val="00B45600"/>
    <w:rsid w:val="00B45B27"/>
    <w:rsid w:val="00B45DB4"/>
    <w:rsid w:val="00B46FEF"/>
    <w:rsid w:val="00B502A9"/>
    <w:rsid w:val="00B50892"/>
    <w:rsid w:val="00B50A33"/>
    <w:rsid w:val="00B50D84"/>
    <w:rsid w:val="00B524E8"/>
    <w:rsid w:val="00B528BC"/>
    <w:rsid w:val="00B52B0F"/>
    <w:rsid w:val="00B52FAD"/>
    <w:rsid w:val="00B5361B"/>
    <w:rsid w:val="00B53971"/>
    <w:rsid w:val="00B53DAA"/>
    <w:rsid w:val="00B54014"/>
    <w:rsid w:val="00B544B4"/>
    <w:rsid w:val="00B54A0F"/>
    <w:rsid w:val="00B55DE6"/>
    <w:rsid w:val="00B55F22"/>
    <w:rsid w:val="00B56D79"/>
    <w:rsid w:val="00B56F9F"/>
    <w:rsid w:val="00B57278"/>
    <w:rsid w:val="00B575B5"/>
    <w:rsid w:val="00B57715"/>
    <w:rsid w:val="00B5795A"/>
    <w:rsid w:val="00B6079D"/>
    <w:rsid w:val="00B60AEC"/>
    <w:rsid w:val="00B61A8D"/>
    <w:rsid w:val="00B61C0A"/>
    <w:rsid w:val="00B61CA9"/>
    <w:rsid w:val="00B622E2"/>
    <w:rsid w:val="00B62615"/>
    <w:rsid w:val="00B62B2F"/>
    <w:rsid w:val="00B62C88"/>
    <w:rsid w:val="00B6348A"/>
    <w:rsid w:val="00B63DD5"/>
    <w:rsid w:val="00B64008"/>
    <w:rsid w:val="00B64117"/>
    <w:rsid w:val="00B644A8"/>
    <w:rsid w:val="00B648E4"/>
    <w:rsid w:val="00B64B50"/>
    <w:rsid w:val="00B64E60"/>
    <w:rsid w:val="00B6541F"/>
    <w:rsid w:val="00B6557B"/>
    <w:rsid w:val="00B6591D"/>
    <w:rsid w:val="00B65931"/>
    <w:rsid w:val="00B65C99"/>
    <w:rsid w:val="00B663DD"/>
    <w:rsid w:val="00B67AA5"/>
    <w:rsid w:val="00B70051"/>
    <w:rsid w:val="00B700D3"/>
    <w:rsid w:val="00B704DF"/>
    <w:rsid w:val="00B70505"/>
    <w:rsid w:val="00B724C3"/>
    <w:rsid w:val="00B72981"/>
    <w:rsid w:val="00B72D2E"/>
    <w:rsid w:val="00B72D46"/>
    <w:rsid w:val="00B72FC1"/>
    <w:rsid w:val="00B735C5"/>
    <w:rsid w:val="00B738F4"/>
    <w:rsid w:val="00B741FD"/>
    <w:rsid w:val="00B74B2F"/>
    <w:rsid w:val="00B74E45"/>
    <w:rsid w:val="00B76930"/>
    <w:rsid w:val="00B76C2E"/>
    <w:rsid w:val="00B76C73"/>
    <w:rsid w:val="00B7761B"/>
    <w:rsid w:val="00B77B07"/>
    <w:rsid w:val="00B77E51"/>
    <w:rsid w:val="00B809F3"/>
    <w:rsid w:val="00B80A96"/>
    <w:rsid w:val="00B8116D"/>
    <w:rsid w:val="00B81A33"/>
    <w:rsid w:val="00B823C7"/>
    <w:rsid w:val="00B82491"/>
    <w:rsid w:val="00B8279D"/>
    <w:rsid w:val="00B84A6E"/>
    <w:rsid w:val="00B84C92"/>
    <w:rsid w:val="00B84F3B"/>
    <w:rsid w:val="00B85B08"/>
    <w:rsid w:val="00B85E4D"/>
    <w:rsid w:val="00B85ED2"/>
    <w:rsid w:val="00B866A2"/>
    <w:rsid w:val="00B86CE5"/>
    <w:rsid w:val="00B8719D"/>
    <w:rsid w:val="00B87741"/>
    <w:rsid w:val="00B906BD"/>
    <w:rsid w:val="00B90D5D"/>
    <w:rsid w:val="00B90F11"/>
    <w:rsid w:val="00B91566"/>
    <w:rsid w:val="00B915AD"/>
    <w:rsid w:val="00B9183F"/>
    <w:rsid w:val="00B9229F"/>
    <w:rsid w:val="00B92415"/>
    <w:rsid w:val="00B92986"/>
    <w:rsid w:val="00B92FDB"/>
    <w:rsid w:val="00B931D5"/>
    <w:rsid w:val="00B9400A"/>
    <w:rsid w:val="00B9403E"/>
    <w:rsid w:val="00B942AA"/>
    <w:rsid w:val="00B94FDB"/>
    <w:rsid w:val="00B952B4"/>
    <w:rsid w:val="00B952C5"/>
    <w:rsid w:val="00B9549B"/>
    <w:rsid w:val="00B954CC"/>
    <w:rsid w:val="00B95555"/>
    <w:rsid w:val="00B95BFA"/>
    <w:rsid w:val="00B961AD"/>
    <w:rsid w:val="00B963CC"/>
    <w:rsid w:val="00B9666E"/>
    <w:rsid w:val="00B96BF7"/>
    <w:rsid w:val="00B970B2"/>
    <w:rsid w:val="00BA044E"/>
    <w:rsid w:val="00BA1587"/>
    <w:rsid w:val="00BA1680"/>
    <w:rsid w:val="00BA1797"/>
    <w:rsid w:val="00BA18E0"/>
    <w:rsid w:val="00BA1A91"/>
    <w:rsid w:val="00BA1D70"/>
    <w:rsid w:val="00BA26C6"/>
    <w:rsid w:val="00BA2F96"/>
    <w:rsid w:val="00BA4A74"/>
    <w:rsid w:val="00BA4FEA"/>
    <w:rsid w:val="00BA51DF"/>
    <w:rsid w:val="00BA53C2"/>
    <w:rsid w:val="00BA565E"/>
    <w:rsid w:val="00BA698A"/>
    <w:rsid w:val="00BA6CC9"/>
    <w:rsid w:val="00BB0158"/>
    <w:rsid w:val="00BB0924"/>
    <w:rsid w:val="00BB1047"/>
    <w:rsid w:val="00BB1E65"/>
    <w:rsid w:val="00BB26C8"/>
    <w:rsid w:val="00BB2A29"/>
    <w:rsid w:val="00BB2B9B"/>
    <w:rsid w:val="00BB30D2"/>
    <w:rsid w:val="00BB41F4"/>
    <w:rsid w:val="00BB4794"/>
    <w:rsid w:val="00BB5429"/>
    <w:rsid w:val="00BB5A74"/>
    <w:rsid w:val="00BB5BEA"/>
    <w:rsid w:val="00BB5CC8"/>
    <w:rsid w:val="00BB5E29"/>
    <w:rsid w:val="00BB6699"/>
    <w:rsid w:val="00BB75CF"/>
    <w:rsid w:val="00BB7EC3"/>
    <w:rsid w:val="00BC005D"/>
    <w:rsid w:val="00BC03CB"/>
    <w:rsid w:val="00BC0D43"/>
    <w:rsid w:val="00BC128B"/>
    <w:rsid w:val="00BC163A"/>
    <w:rsid w:val="00BC1BB0"/>
    <w:rsid w:val="00BC1CF0"/>
    <w:rsid w:val="00BC2914"/>
    <w:rsid w:val="00BC2A42"/>
    <w:rsid w:val="00BC3590"/>
    <w:rsid w:val="00BC3D69"/>
    <w:rsid w:val="00BC3EFD"/>
    <w:rsid w:val="00BC4F6B"/>
    <w:rsid w:val="00BC66F3"/>
    <w:rsid w:val="00BC6E32"/>
    <w:rsid w:val="00BC6FEE"/>
    <w:rsid w:val="00BC7307"/>
    <w:rsid w:val="00BC762E"/>
    <w:rsid w:val="00BC79A1"/>
    <w:rsid w:val="00BC79A3"/>
    <w:rsid w:val="00BC7C7E"/>
    <w:rsid w:val="00BD02C3"/>
    <w:rsid w:val="00BD0701"/>
    <w:rsid w:val="00BD1406"/>
    <w:rsid w:val="00BD1E2A"/>
    <w:rsid w:val="00BD1F96"/>
    <w:rsid w:val="00BD271C"/>
    <w:rsid w:val="00BD2770"/>
    <w:rsid w:val="00BD277C"/>
    <w:rsid w:val="00BD2D50"/>
    <w:rsid w:val="00BD2D56"/>
    <w:rsid w:val="00BD2EE6"/>
    <w:rsid w:val="00BD319F"/>
    <w:rsid w:val="00BD3816"/>
    <w:rsid w:val="00BD3C64"/>
    <w:rsid w:val="00BD4027"/>
    <w:rsid w:val="00BD4386"/>
    <w:rsid w:val="00BD478E"/>
    <w:rsid w:val="00BD4BBD"/>
    <w:rsid w:val="00BD5126"/>
    <w:rsid w:val="00BD583F"/>
    <w:rsid w:val="00BD6373"/>
    <w:rsid w:val="00BD6AF1"/>
    <w:rsid w:val="00BD71A4"/>
    <w:rsid w:val="00BD7408"/>
    <w:rsid w:val="00BD78B4"/>
    <w:rsid w:val="00BD7FEE"/>
    <w:rsid w:val="00BE054E"/>
    <w:rsid w:val="00BE082C"/>
    <w:rsid w:val="00BE0FCB"/>
    <w:rsid w:val="00BE12E4"/>
    <w:rsid w:val="00BE2188"/>
    <w:rsid w:val="00BE2199"/>
    <w:rsid w:val="00BE2ABC"/>
    <w:rsid w:val="00BE35AC"/>
    <w:rsid w:val="00BE367A"/>
    <w:rsid w:val="00BE4EB8"/>
    <w:rsid w:val="00BE5069"/>
    <w:rsid w:val="00BE5514"/>
    <w:rsid w:val="00BE57AD"/>
    <w:rsid w:val="00BE5D1E"/>
    <w:rsid w:val="00BE6FD0"/>
    <w:rsid w:val="00BE7574"/>
    <w:rsid w:val="00BE79BE"/>
    <w:rsid w:val="00BF22CE"/>
    <w:rsid w:val="00BF2699"/>
    <w:rsid w:val="00BF2710"/>
    <w:rsid w:val="00BF2DF4"/>
    <w:rsid w:val="00BF361E"/>
    <w:rsid w:val="00BF3D8E"/>
    <w:rsid w:val="00BF3FC2"/>
    <w:rsid w:val="00BF47DB"/>
    <w:rsid w:val="00BF47EA"/>
    <w:rsid w:val="00BF576A"/>
    <w:rsid w:val="00BF5D4E"/>
    <w:rsid w:val="00BF6A39"/>
    <w:rsid w:val="00BF725C"/>
    <w:rsid w:val="00BF737A"/>
    <w:rsid w:val="00C00042"/>
    <w:rsid w:val="00C000BF"/>
    <w:rsid w:val="00C00A20"/>
    <w:rsid w:val="00C01233"/>
    <w:rsid w:val="00C01281"/>
    <w:rsid w:val="00C016D9"/>
    <w:rsid w:val="00C0172B"/>
    <w:rsid w:val="00C01995"/>
    <w:rsid w:val="00C0215B"/>
    <w:rsid w:val="00C0367F"/>
    <w:rsid w:val="00C03C3D"/>
    <w:rsid w:val="00C03CF1"/>
    <w:rsid w:val="00C03D5A"/>
    <w:rsid w:val="00C03E9C"/>
    <w:rsid w:val="00C04029"/>
    <w:rsid w:val="00C0432C"/>
    <w:rsid w:val="00C04CDF"/>
    <w:rsid w:val="00C04F90"/>
    <w:rsid w:val="00C05696"/>
    <w:rsid w:val="00C0596F"/>
    <w:rsid w:val="00C067B0"/>
    <w:rsid w:val="00C0682C"/>
    <w:rsid w:val="00C06D11"/>
    <w:rsid w:val="00C06E8A"/>
    <w:rsid w:val="00C06FBD"/>
    <w:rsid w:val="00C071F7"/>
    <w:rsid w:val="00C073A0"/>
    <w:rsid w:val="00C0779E"/>
    <w:rsid w:val="00C07A44"/>
    <w:rsid w:val="00C07E25"/>
    <w:rsid w:val="00C1118E"/>
    <w:rsid w:val="00C11401"/>
    <w:rsid w:val="00C115F9"/>
    <w:rsid w:val="00C11671"/>
    <w:rsid w:val="00C119E3"/>
    <w:rsid w:val="00C11CA8"/>
    <w:rsid w:val="00C11F69"/>
    <w:rsid w:val="00C1227E"/>
    <w:rsid w:val="00C133F5"/>
    <w:rsid w:val="00C13441"/>
    <w:rsid w:val="00C135D6"/>
    <w:rsid w:val="00C13A67"/>
    <w:rsid w:val="00C13CE9"/>
    <w:rsid w:val="00C13EF4"/>
    <w:rsid w:val="00C13F44"/>
    <w:rsid w:val="00C13F70"/>
    <w:rsid w:val="00C142CF"/>
    <w:rsid w:val="00C145F1"/>
    <w:rsid w:val="00C14646"/>
    <w:rsid w:val="00C14A78"/>
    <w:rsid w:val="00C14B5B"/>
    <w:rsid w:val="00C14DDA"/>
    <w:rsid w:val="00C14F8C"/>
    <w:rsid w:val="00C15780"/>
    <w:rsid w:val="00C15E1E"/>
    <w:rsid w:val="00C161F8"/>
    <w:rsid w:val="00C1670A"/>
    <w:rsid w:val="00C16D33"/>
    <w:rsid w:val="00C16EDA"/>
    <w:rsid w:val="00C17F07"/>
    <w:rsid w:val="00C20276"/>
    <w:rsid w:val="00C20A29"/>
    <w:rsid w:val="00C21D10"/>
    <w:rsid w:val="00C2207A"/>
    <w:rsid w:val="00C22439"/>
    <w:rsid w:val="00C22AD5"/>
    <w:rsid w:val="00C23205"/>
    <w:rsid w:val="00C232F9"/>
    <w:rsid w:val="00C23B7A"/>
    <w:rsid w:val="00C251A0"/>
    <w:rsid w:val="00C2547B"/>
    <w:rsid w:val="00C26144"/>
    <w:rsid w:val="00C2676A"/>
    <w:rsid w:val="00C26D83"/>
    <w:rsid w:val="00C27947"/>
    <w:rsid w:val="00C27BBD"/>
    <w:rsid w:val="00C27D7F"/>
    <w:rsid w:val="00C27E11"/>
    <w:rsid w:val="00C307F5"/>
    <w:rsid w:val="00C30DD7"/>
    <w:rsid w:val="00C30E42"/>
    <w:rsid w:val="00C310CE"/>
    <w:rsid w:val="00C311BA"/>
    <w:rsid w:val="00C31429"/>
    <w:rsid w:val="00C31AD0"/>
    <w:rsid w:val="00C31F38"/>
    <w:rsid w:val="00C32409"/>
    <w:rsid w:val="00C32422"/>
    <w:rsid w:val="00C32C25"/>
    <w:rsid w:val="00C33056"/>
    <w:rsid w:val="00C33239"/>
    <w:rsid w:val="00C344B1"/>
    <w:rsid w:val="00C34677"/>
    <w:rsid w:val="00C346AE"/>
    <w:rsid w:val="00C350B6"/>
    <w:rsid w:val="00C350DE"/>
    <w:rsid w:val="00C35B68"/>
    <w:rsid w:val="00C35D01"/>
    <w:rsid w:val="00C36B7C"/>
    <w:rsid w:val="00C37E94"/>
    <w:rsid w:val="00C40CE8"/>
    <w:rsid w:val="00C40DD8"/>
    <w:rsid w:val="00C417AF"/>
    <w:rsid w:val="00C41B34"/>
    <w:rsid w:val="00C41FE4"/>
    <w:rsid w:val="00C4254B"/>
    <w:rsid w:val="00C4260D"/>
    <w:rsid w:val="00C426F6"/>
    <w:rsid w:val="00C43EEA"/>
    <w:rsid w:val="00C45E99"/>
    <w:rsid w:val="00C46531"/>
    <w:rsid w:val="00C4677F"/>
    <w:rsid w:val="00C47772"/>
    <w:rsid w:val="00C47AEB"/>
    <w:rsid w:val="00C47EEA"/>
    <w:rsid w:val="00C5018D"/>
    <w:rsid w:val="00C508BA"/>
    <w:rsid w:val="00C50F9F"/>
    <w:rsid w:val="00C5108C"/>
    <w:rsid w:val="00C510EE"/>
    <w:rsid w:val="00C51B0C"/>
    <w:rsid w:val="00C51C54"/>
    <w:rsid w:val="00C51F73"/>
    <w:rsid w:val="00C52EF1"/>
    <w:rsid w:val="00C52FD3"/>
    <w:rsid w:val="00C53238"/>
    <w:rsid w:val="00C53308"/>
    <w:rsid w:val="00C534F6"/>
    <w:rsid w:val="00C53725"/>
    <w:rsid w:val="00C53B7A"/>
    <w:rsid w:val="00C53D85"/>
    <w:rsid w:val="00C53F8D"/>
    <w:rsid w:val="00C540C7"/>
    <w:rsid w:val="00C54274"/>
    <w:rsid w:val="00C54597"/>
    <w:rsid w:val="00C54FC2"/>
    <w:rsid w:val="00C54FC3"/>
    <w:rsid w:val="00C55BA1"/>
    <w:rsid w:val="00C55BBA"/>
    <w:rsid w:val="00C560C5"/>
    <w:rsid w:val="00C563D0"/>
    <w:rsid w:val="00C57331"/>
    <w:rsid w:val="00C6027B"/>
    <w:rsid w:val="00C6068F"/>
    <w:rsid w:val="00C6070C"/>
    <w:rsid w:val="00C607FF"/>
    <w:rsid w:val="00C60DEB"/>
    <w:rsid w:val="00C6118A"/>
    <w:rsid w:val="00C618F9"/>
    <w:rsid w:val="00C61971"/>
    <w:rsid w:val="00C61B13"/>
    <w:rsid w:val="00C62512"/>
    <w:rsid w:val="00C62D0C"/>
    <w:rsid w:val="00C62E73"/>
    <w:rsid w:val="00C63554"/>
    <w:rsid w:val="00C63D0F"/>
    <w:rsid w:val="00C63D7B"/>
    <w:rsid w:val="00C647F7"/>
    <w:rsid w:val="00C64C96"/>
    <w:rsid w:val="00C64CA6"/>
    <w:rsid w:val="00C64DA5"/>
    <w:rsid w:val="00C65303"/>
    <w:rsid w:val="00C654E2"/>
    <w:rsid w:val="00C65E68"/>
    <w:rsid w:val="00C6679B"/>
    <w:rsid w:val="00C66C2E"/>
    <w:rsid w:val="00C671D2"/>
    <w:rsid w:val="00C67239"/>
    <w:rsid w:val="00C6753C"/>
    <w:rsid w:val="00C67588"/>
    <w:rsid w:val="00C675AC"/>
    <w:rsid w:val="00C67C02"/>
    <w:rsid w:val="00C701D6"/>
    <w:rsid w:val="00C70C7D"/>
    <w:rsid w:val="00C71D08"/>
    <w:rsid w:val="00C71DA5"/>
    <w:rsid w:val="00C72793"/>
    <w:rsid w:val="00C732F9"/>
    <w:rsid w:val="00C73802"/>
    <w:rsid w:val="00C73C0F"/>
    <w:rsid w:val="00C74029"/>
    <w:rsid w:val="00C745FB"/>
    <w:rsid w:val="00C747E9"/>
    <w:rsid w:val="00C74A2F"/>
    <w:rsid w:val="00C75246"/>
    <w:rsid w:val="00C75862"/>
    <w:rsid w:val="00C759EB"/>
    <w:rsid w:val="00C7650D"/>
    <w:rsid w:val="00C7685A"/>
    <w:rsid w:val="00C76C46"/>
    <w:rsid w:val="00C770A2"/>
    <w:rsid w:val="00C7753C"/>
    <w:rsid w:val="00C775A6"/>
    <w:rsid w:val="00C801D7"/>
    <w:rsid w:val="00C80376"/>
    <w:rsid w:val="00C80656"/>
    <w:rsid w:val="00C80981"/>
    <w:rsid w:val="00C80F3F"/>
    <w:rsid w:val="00C8106F"/>
    <w:rsid w:val="00C81734"/>
    <w:rsid w:val="00C81740"/>
    <w:rsid w:val="00C81C7F"/>
    <w:rsid w:val="00C8264B"/>
    <w:rsid w:val="00C826C1"/>
    <w:rsid w:val="00C82C9D"/>
    <w:rsid w:val="00C82DE1"/>
    <w:rsid w:val="00C836BE"/>
    <w:rsid w:val="00C83E9C"/>
    <w:rsid w:val="00C83F2B"/>
    <w:rsid w:val="00C841A4"/>
    <w:rsid w:val="00C84423"/>
    <w:rsid w:val="00C849CF"/>
    <w:rsid w:val="00C853DD"/>
    <w:rsid w:val="00C85A89"/>
    <w:rsid w:val="00C85DA1"/>
    <w:rsid w:val="00C85FB5"/>
    <w:rsid w:val="00C86326"/>
    <w:rsid w:val="00C86CAC"/>
    <w:rsid w:val="00C8750B"/>
    <w:rsid w:val="00C87C3A"/>
    <w:rsid w:val="00C900B7"/>
    <w:rsid w:val="00C9035E"/>
    <w:rsid w:val="00C90892"/>
    <w:rsid w:val="00C909FB"/>
    <w:rsid w:val="00C90ACD"/>
    <w:rsid w:val="00C916EA"/>
    <w:rsid w:val="00C92188"/>
    <w:rsid w:val="00C925D2"/>
    <w:rsid w:val="00C927B4"/>
    <w:rsid w:val="00C930F9"/>
    <w:rsid w:val="00C931FC"/>
    <w:rsid w:val="00C93227"/>
    <w:rsid w:val="00C93327"/>
    <w:rsid w:val="00C93B67"/>
    <w:rsid w:val="00C9455D"/>
    <w:rsid w:val="00C948F5"/>
    <w:rsid w:val="00C94A61"/>
    <w:rsid w:val="00C956F5"/>
    <w:rsid w:val="00C96699"/>
    <w:rsid w:val="00C971F3"/>
    <w:rsid w:val="00C97721"/>
    <w:rsid w:val="00C97A32"/>
    <w:rsid w:val="00CA05F9"/>
    <w:rsid w:val="00CA0916"/>
    <w:rsid w:val="00CA099A"/>
    <w:rsid w:val="00CA0B1A"/>
    <w:rsid w:val="00CA129B"/>
    <w:rsid w:val="00CA13E8"/>
    <w:rsid w:val="00CA1781"/>
    <w:rsid w:val="00CA1AA4"/>
    <w:rsid w:val="00CA235D"/>
    <w:rsid w:val="00CA2C2D"/>
    <w:rsid w:val="00CA2CA4"/>
    <w:rsid w:val="00CA30CC"/>
    <w:rsid w:val="00CA313A"/>
    <w:rsid w:val="00CA3479"/>
    <w:rsid w:val="00CA3A21"/>
    <w:rsid w:val="00CA3CDD"/>
    <w:rsid w:val="00CA3E41"/>
    <w:rsid w:val="00CA3FEE"/>
    <w:rsid w:val="00CA4A8B"/>
    <w:rsid w:val="00CA4BE1"/>
    <w:rsid w:val="00CA5AB7"/>
    <w:rsid w:val="00CA62FB"/>
    <w:rsid w:val="00CA6809"/>
    <w:rsid w:val="00CA729C"/>
    <w:rsid w:val="00CA7819"/>
    <w:rsid w:val="00CA7F27"/>
    <w:rsid w:val="00CA7FA7"/>
    <w:rsid w:val="00CB068D"/>
    <w:rsid w:val="00CB0DA5"/>
    <w:rsid w:val="00CB0F2F"/>
    <w:rsid w:val="00CB1340"/>
    <w:rsid w:val="00CB1F4B"/>
    <w:rsid w:val="00CB2042"/>
    <w:rsid w:val="00CB208A"/>
    <w:rsid w:val="00CB261B"/>
    <w:rsid w:val="00CB28DC"/>
    <w:rsid w:val="00CB2950"/>
    <w:rsid w:val="00CB2AB7"/>
    <w:rsid w:val="00CB324C"/>
    <w:rsid w:val="00CB34B4"/>
    <w:rsid w:val="00CB3588"/>
    <w:rsid w:val="00CB39DB"/>
    <w:rsid w:val="00CB3B72"/>
    <w:rsid w:val="00CB3BD3"/>
    <w:rsid w:val="00CB3DCE"/>
    <w:rsid w:val="00CB4213"/>
    <w:rsid w:val="00CB4236"/>
    <w:rsid w:val="00CB4363"/>
    <w:rsid w:val="00CB4397"/>
    <w:rsid w:val="00CB4837"/>
    <w:rsid w:val="00CB4C65"/>
    <w:rsid w:val="00CB4D92"/>
    <w:rsid w:val="00CB542C"/>
    <w:rsid w:val="00CB56DA"/>
    <w:rsid w:val="00CB58F7"/>
    <w:rsid w:val="00CB5A89"/>
    <w:rsid w:val="00CB5C54"/>
    <w:rsid w:val="00CB5E16"/>
    <w:rsid w:val="00CB5E1D"/>
    <w:rsid w:val="00CB5F4B"/>
    <w:rsid w:val="00CB6500"/>
    <w:rsid w:val="00CB6708"/>
    <w:rsid w:val="00CB6844"/>
    <w:rsid w:val="00CB7148"/>
    <w:rsid w:val="00CB7705"/>
    <w:rsid w:val="00CB7901"/>
    <w:rsid w:val="00CB7FDA"/>
    <w:rsid w:val="00CC0172"/>
    <w:rsid w:val="00CC0843"/>
    <w:rsid w:val="00CC1DC1"/>
    <w:rsid w:val="00CC2036"/>
    <w:rsid w:val="00CC2375"/>
    <w:rsid w:val="00CC33BE"/>
    <w:rsid w:val="00CC36E9"/>
    <w:rsid w:val="00CC38E4"/>
    <w:rsid w:val="00CC3BD7"/>
    <w:rsid w:val="00CC3DC4"/>
    <w:rsid w:val="00CC4F08"/>
    <w:rsid w:val="00CC544A"/>
    <w:rsid w:val="00CC56D3"/>
    <w:rsid w:val="00CC5B32"/>
    <w:rsid w:val="00CC5D1F"/>
    <w:rsid w:val="00CC5FF4"/>
    <w:rsid w:val="00CC7903"/>
    <w:rsid w:val="00CC79E8"/>
    <w:rsid w:val="00CC7CB0"/>
    <w:rsid w:val="00CC7F14"/>
    <w:rsid w:val="00CD0133"/>
    <w:rsid w:val="00CD04EE"/>
    <w:rsid w:val="00CD053F"/>
    <w:rsid w:val="00CD099E"/>
    <w:rsid w:val="00CD0A1A"/>
    <w:rsid w:val="00CD0A93"/>
    <w:rsid w:val="00CD1455"/>
    <w:rsid w:val="00CD14BA"/>
    <w:rsid w:val="00CD186A"/>
    <w:rsid w:val="00CD204C"/>
    <w:rsid w:val="00CD2144"/>
    <w:rsid w:val="00CD228F"/>
    <w:rsid w:val="00CD23DE"/>
    <w:rsid w:val="00CD270E"/>
    <w:rsid w:val="00CD2A2E"/>
    <w:rsid w:val="00CD3079"/>
    <w:rsid w:val="00CD33BE"/>
    <w:rsid w:val="00CD345C"/>
    <w:rsid w:val="00CD37F1"/>
    <w:rsid w:val="00CD475F"/>
    <w:rsid w:val="00CD4D10"/>
    <w:rsid w:val="00CD4F44"/>
    <w:rsid w:val="00CD5054"/>
    <w:rsid w:val="00CD543D"/>
    <w:rsid w:val="00CD5626"/>
    <w:rsid w:val="00CD5AC0"/>
    <w:rsid w:val="00CD5BD7"/>
    <w:rsid w:val="00CD66C7"/>
    <w:rsid w:val="00CD6D7E"/>
    <w:rsid w:val="00CD6EA0"/>
    <w:rsid w:val="00CD77CE"/>
    <w:rsid w:val="00CE01D1"/>
    <w:rsid w:val="00CE05F3"/>
    <w:rsid w:val="00CE08EC"/>
    <w:rsid w:val="00CE126A"/>
    <w:rsid w:val="00CE16BD"/>
    <w:rsid w:val="00CE1BD1"/>
    <w:rsid w:val="00CE2126"/>
    <w:rsid w:val="00CE247A"/>
    <w:rsid w:val="00CE2506"/>
    <w:rsid w:val="00CE2534"/>
    <w:rsid w:val="00CE25C0"/>
    <w:rsid w:val="00CE29D1"/>
    <w:rsid w:val="00CE355D"/>
    <w:rsid w:val="00CE35DA"/>
    <w:rsid w:val="00CE36D6"/>
    <w:rsid w:val="00CE37F1"/>
    <w:rsid w:val="00CE40FA"/>
    <w:rsid w:val="00CE5447"/>
    <w:rsid w:val="00CE57DB"/>
    <w:rsid w:val="00CE663D"/>
    <w:rsid w:val="00CE6BA2"/>
    <w:rsid w:val="00CE6C1B"/>
    <w:rsid w:val="00CE7051"/>
    <w:rsid w:val="00CE715B"/>
    <w:rsid w:val="00CE7447"/>
    <w:rsid w:val="00CE7780"/>
    <w:rsid w:val="00CE77E7"/>
    <w:rsid w:val="00CE79CA"/>
    <w:rsid w:val="00CF00FE"/>
    <w:rsid w:val="00CF02F4"/>
    <w:rsid w:val="00CF03AA"/>
    <w:rsid w:val="00CF0422"/>
    <w:rsid w:val="00CF0CB5"/>
    <w:rsid w:val="00CF17C9"/>
    <w:rsid w:val="00CF1DF4"/>
    <w:rsid w:val="00CF2059"/>
    <w:rsid w:val="00CF2EA1"/>
    <w:rsid w:val="00CF3051"/>
    <w:rsid w:val="00CF30D0"/>
    <w:rsid w:val="00CF319C"/>
    <w:rsid w:val="00CF3273"/>
    <w:rsid w:val="00CF386F"/>
    <w:rsid w:val="00CF394A"/>
    <w:rsid w:val="00CF395E"/>
    <w:rsid w:val="00CF3E86"/>
    <w:rsid w:val="00CF3FE2"/>
    <w:rsid w:val="00CF4183"/>
    <w:rsid w:val="00CF43B3"/>
    <w:rsid w:val="00CF4E1E"/>
    <w:rsid w:val="00CF595A"/>
    <w:rsid w:val="00CF5DB8"/>
    <w:rsid w:val="00CF5E52"/>
    <w:rsid w:val="00CF5E68"/>
    <w:rsid w:val="00CF6347"/>
    <w:rsid w:val="00CF664B"/>
    <w:rsid w:val="00CF667E"/>
    <w:rsid w:val="00CF722F"/>
    <w:rsid w:val="00CF78AC"/>
    <w:rsid w:val="00CF7AA4"/>
    <w:rsid w:val="00CF7C03"/>
    <w:rsid w:val="00D018DE"/>
    <w:rsid w:val="00D01D10"/>
    <w:rsid w:val="00D03228"/>
    <w:rsid w:val="00D03624"/>
    <w:rsid w:val="00D04C80"/>
    <w:rsid w:val="00D04F2E"/>
    <w:rsid w:val="00D05C9C"/>
    <w:rsid w:val="00D05DB0"/>
    <w:rsid w:val="00D06354"/>
    <w:rsid w:val="00D063E9"/>
    <w:rsid w:val="00D06628"/>
    <w:rsid w:val="00D066DB"/>
    <w:rsid w:val="00D06C44"/>
    <w:rsid w:val="00D077B6"/>
    <w:rsid w:val="00D07829"/>
    <w:rsid w:val="00D07BD9"/>
    <w:rsid w:val="00D07E22"/>
    <w:rsid w:val="00D10661"/>
    <w:rsid w:val="00D10787"/>
    <w:rsid w:val="00D115D9"/>
    <w:rsid w:val="00D116E2"/>
    <w:rsid w:val="00D11A32"/>
    <w:rsid w:val="00D11F00"/>
    <w:rsid w:val="00D12675"/>
    <w:rsid w:val="00D12842"/>
    <w:rsid w:val="00D1298E"/>
    <w:rsid w:val="00D12A1C"/>
    <w:rsid w:val="00D1440D"/>
    <w:rsid w:val="00D1519E"/>
    <w:rsid w:val="00D159BC"/>
    <w:rsid w:val="00D16043"/>
    <w:rsid w:val="00D1634D"/>
    <w:rsid w:val="00D164C6"/>
    <w:rsid w:val="00D170A3"/>
    <w:rsid w:val="00D170CC"/>
    <w:rsid w:val="00D17C73"/>
    <w:rsid w:val="00D17F1F"/>
    <w:rsid w:val="00D200AA"/>
    <w:rsid w:val="00D20ABE"/>
    <w:rsid w:val="00D212D7"/>
    <w:rsid w:val="00D21688"/>
    <w:rsid w:val="00D21E97"/>
    <w:rsid w:val="00D22262"/>
    <w:rsid w:val="00D22276"/>
    <w:rsid w:val="00D2247B"/>
    <w:rsid w:val="00D225E3"/>
    <w:rsid w:val="00D2260D"/>
    <w:rsid w:val="00D22911"/>
    <w:rsid w:val="00D22B23"/>
    <w:rsid w:val="00D235A6"/>
    <w:rsid w:val="00D238E5"/>
    <w:rsid w:val="00D2485A"/>
    <w:rsid w:val="00D25B4F"/>
    <w:rsid w:val="00D2617B"/>
    <w:rsid w:val="00D261C2"/>
    <w:rsid w:val="00D26FBF"/>
    <w:rsid w:val="00D2705D"/>
    <w:rsid w:val="00D2742D"/>
    <w:rsid w:val="00D27550"/>
    <w:rsid w:val="00D276A0"/>
    <w:rsid w:val="00D277BC"/>
    <w:rsid w:val="00D278B6"/>
    <w:rsid w:val="00D27EAE"/>
    <w:rsid w:val="00D30B5B"/>
    <w:rsid w:val="00D31890"/>
    <w:rsid w:val="00D31CC5"/>
    <w:rsid w:val="00D31CCA"/>
    <w:rsid w:val="00D31CDD"/>
    <w:rsid w:val="00D32C3D"/>
    <w:rsid w:val="00D32D95"/>
    <w:rsid w:val="00D32FB4"/>
    <w:rsid w:val="00D34756"/>
    <w:rsid w:val="00D347DA"/>
    <w:rsid w:val="00D34B9C"/>
    <w:rsid w:val="00D34F7E"/>
    <w:rsid w:val="00D352CF"/>
    <w:rsid w:val="00D35544"/>
    <w:rsid w:val="00D35598"/>
    <w:rsid w:val="00D355BC"/>
    <w:rsid w:val="00D35A3D"/>
    <w:rsid w:val="00D36008"/>
    <w:rsid w:val="00D36468"/>
    <w:rsid w:val="00D37024"/>
    <w:rsid w:val="00D37477"/>
    <w:rsid w:val="00D378EC"/>
    <w:rsid w:val="00D3797A"/>
    <w:rsid w:val="00D37BE7"/>
    <w:rsid w:val="00D37CAD"/>
    <w:rsid w:val="00D37E84"/>
    <w:rsid w:val="00D40FDC"/>
    <w:rsid w:val="00D42FD6"/>
    <w:rsid w:val="00D43199"/>
    <w:rsid w:val="00D4359C"/>
    <w:rsid w:val="00D449C7"/>
    <w:rsid w:val="00D44AC7"/>
    <w:rsid w:val="00D44C7A"/>
    <w:rsid w:val="00D44D61"/>
    <w:rsid w:val="00D452B3"/>
    <w:rsid w:val="00D45C3E"/>
    <w:rsid w:val="00D461DC"/>
    <w:rsid w:val="00D465FF"/>
    <w:rsid w:val="00D46692"/>
    <w:rsid w:val="00D468D9"/>
    <w:rsid w:val="00D46B64"/>
    <w:rsid w:val="00D471E5"/>
    <w:rsid w:val="00D4740D"/>
    <w:rsid w:val="00D478C6"/>
    <w:rsid w:val="00D5060F"/>
    <w:rsid w:val="00D50689"/>
    <w:rsid w:val="00D509E1"/>
    <w:rsid w:val="00D50B63"/>
    <w:rsid w:val="00D50C2E"/>
    <w:rsid w:val="00D50EB5"/>
    <w:rsid w:val="00D50FD7"/>
    <w:rsid w:val="00D5141F"/>
    <w:rsid w:val="00D51423"/>
    <w:rsid w:val="00D5286F"/>
    <w:rsid w:val="00D52B78"/>
    <w:rsid w:val="00D531EC"/>
    <w:rsid w:val="00D540F3"/>
    <w:rsid w:val="00D54131"/>
    <w:rsid w:val="00D5459A"/>
    <w:rsid w:val="00D546EB"/>
    <w:rsid w:val="00D558E8"/>
    <w:rsid w:val="00D55DEA"/>
    <w:rsid w:val="00D562E3"/>
    <w:rsid w:val="00D5665B"/>
    <w:rsid w:val="00D56780"/>
    <w:rsid w:val="00D5680F"/>
    <w:rsid w:val="00D574F0"/>
    <w:rsid w:val="00D57FE3"/>
    <w:rsid w:val="00D605FA"/>
    <w:rsid w:val="00D60924"/>
    <w:rsid w:val="00D60D29"/>
    <w:rsid w:val="00D6144C"/>
    <w:rsid w:val="00D61677"/>
    <w:rsid w:val="00D61BB1"/>
    <w:rsid w:val="00D62212"/>
    <w:rsid w:val="00D62DAD"/>
    <w:rsid w:val="00D62F44"/>
    <w:rsid w:val="00D63F96"/>
    <w:rsid w:val="00D6420E"/>
    <w:rsid w:val="00D64480"/>
    <w:rsid w:val="00D64E4D"/>
    <w:rsid w:val="00D65692"/>
    <w:rsid w:val="00D66721"/>
    <w:rsid w:val="00D66B0C"/>
    <w:rsid w:val="00D67A4A"/>
    <w:rsid w:val="00D67A9F"/>
    <w:rsid w:val="00D71D19"/>
    <w:rsid w:val="00D7263B"/>
    <w:rsid w:val="00D72D18"/>
    <w:rsid w:val="00D72E01"/>
    <w:rsid w:val="00D736DA"/>
    <w:rsid w:val="00D73AC6"/>
    <w:rsid w:val="00D74E89"/>
    <w:rsid w:val="00D75350"/>
    <w:rsid w:val="00D75586"/>
    <w:rsid w:val="00D76283"/>
    <w:rsid w:val="00D765ED"/>
    <w:rsid w:val="00D76694"/>
    <w:rsid w:val="00D766C9"/>
    <w:rsid w:val="00D76B34"/>
    <w:rsid w:val="00D77137"/>
    <w:rsid w:val="00D77301"/>
    <w:rsid w:val="00D773C5"/>
    <w:rsid w:val="00D777C4"/>
    <w:rsid w:val="00D777DA"/>
    <w:rsid w:val="00D77844"/>
    <w:rsid w:val="00D80009"/>
    <w:rsid w:val="00D800E8"/>
    <w:rsid w:val="00D80410"/>
    <w:rsid w:val="00D804C7"/>
    <w:rsid w:val="00D80FB1"/>
    <w:rsid w:val="00D81644"/>
    <w:rsid w:val="00D81750"/>
    <w:rsid w:val="00D817BA"/>
    <w:rsid w:val="00D817C4"/>
    <w:rsid w:val="00D81C84"/>
    <w:rsid w:val="00D81CB9"/>
    <w:rsid w:val="00D81DE8"/>
    <w:rsid w:val="00D81F0A"/>
    <w:rsid w:val="00D81F46"/>
    <w:rsid w:val="00D820C2"/>
    <w:rsid w:val="00D8229B"/>
    <w:rsid w:val="00D822F6"/>
    <w:rsid w:val="00D82CB6"/>
    <w:rsid w:val="00D82EB2"/>
    <w:rsid w:val="00D830F2"/>
    <w:rsid w:val="00D84094"/>
    <w:rsid w:val="00D84506"/>
    <w:rsid w:val="00D85150"/>
    <w:rsid w:val="00D853B1"/>
    <w:rsid w:val="00D85A68"/>
    <w:rsid w:val="00D85D31"/>
    <w:rsid w:val="00D868A5"/>
    <w:rsid w:val="00D86B49"/>
    <w:rsid w:val="00D86CCB"/>
    <w:rsid w:val="00D87BF1"/>
    <w:rsid w:val="00D87FF3"/>
    <w:rsid w:val="00D900B3"/>
    <w:rsid w:val="00D9095F"/>
    <w:rsid w:val="00D90B03"/>
    <w:rsid w:val="00D91D36"/>
    <w:rsid w:val="00D92302"/>
    <w:rsid w:val="00D923F9"/>
    <w:rsid w:val="00D9283C"/>
    <w:rsid w:val="00D92936"/>
    <w:rsid w:val="00D92A95"/>
    <w:rsid w:val="00D93195"/>
    <w:rsid w:val="00D933DB"/>
    <w:rsid w:val="00D935EE"/>
    <w:rsid w:val="00D942BB"/>
    <w:rsid w:val="00D94713"/>
    <w:rsid w:val="00D94BF4"/>
    <w:rsid w:val="00D94F82"/>
    <w:rsid w:val="00D9517C"/>
    <w:rsid w:val="00D95C62"/>
    <w:rsid w:val="00D95D17"/>
    <w:rsid w:val="00D961E7"/>
    <w:rsid w:val="00D96276"/>
    <w:rsid w:val="00D96E89"/>
    <w:rsid w:val="00D97385"/>
    <w:rsid w:val="00D974B0"/>
    <w:rsid w:val="00D974C3"/>
    <w:rsid w:val="00D97C40"/>
    <w:rsid w:val="00D97F4F"/>
    <w:rsid w:val="00DA00E7"/>
    <w:rsid w:val="00DA0363"/>
    <w:rsid w:val="00DA0457"/>
    <w:rsid w:val="00DA0E86"/>
    <w:rsid w:val="00DA1086"/>
    <w:rsid w:val="00DA1342"/>
    <w:rsid w:val="00DA2E44"/>
    <w:rsid w:val="00DA3D8F"/>
    <w:rsid w:val="00DA4581"/>
    <w:rsid w:val="00DA6306"/>
    <w:rsid w:val="00DA684C"/>
    <w:rsid w:val="00DA6B0B"/>
    <w:rsid w:val="00DB0040"/>
    <w:rsid w:val="00DB1AE8"/>
    <w:rsid w:val="00DB2384"/>
    <w:rsid w:val="00DB23F2"/>
    <w:rsid w:val="00DB29FE"/>
    <w:rsid w:val="00DB30BE"/>
    <w:rsid w:val="00DB3285"/>
    <w:rsid w:val="00DB36A7"/>
    <w:rsid w:val="00DB4058"/>
    <w:rsid w:val="00DB4FAD"/>
    <w:rsid w:val="00DB508D"/>
    <w:rsid w:val="00DB5303"/>
    <w:rsid w:val="00DB7024"/>
    <w:rsid w:val="00DC014A"/>
    <w:rsid w:val="00DC0D7F"/>
    <w:rsid w:val="00DC180E"/>
    <w:rsid w:val="00DC21ED"/>
    <w:rsid w:val="00DC271D"/>
    <w:rsid w:val="00DC2727"/>
    <w:rsid w:val="00DC2A11"/>
    <w:rsid w:val="00DC2BE4"/>
    <w:rsid w:val="00DC355C"/>
    <w:rsid w:val="00DC3B51"/>
    <w:rsid w:val="00DC3BD6"/>
    <w:rsid w:val="00DC55A7"/>
    <w:rsid w:val="00DC56AA"/>
    <w:rsid w:val="00DC61F6"/>
    <w:rsid w:val="00DC6BEC"/>
    <w:rsid w:val="00DC75CC"/>
    <w:rsid w:val="00DC77E4"/>
    <w:rsid w:val="00DC7EED"/>
    <w:rsid w:val="00DD087B"/>
    <w:rsid w:val="00DD0CDB"/>
    <w:rsid w:val="00DD0EA3"/>
    <w:rsid w:val="00DD0F79"/>
    <w:rsid w:val="00DD136D"/>
    <w:rsid w:val="00DD16D2"/>
    <w:rsid w:val="00DD1981"/>
    <w:rsid w:val="00DD1B7C"/>
    <w:rsid w:val="00DD1C66"/>
    <w:rsid w:val="00DD1EF1"/>
    <w:rsid w:val="00DD20BC"/>
    <w:rsid w:val="00DD2112"/>
    <w:rsid w:val="00DD224B"/>
    <w:rsid w:val="00DD2587"/>
    <w:rsid w:val="00DD2D5E"/>
    <w:rsid w:val="00DD36A8"/>
    <w:rsid w:val="00DD3DBF"/>
    <w:rsid w:val="00DD4B20"/>
    <w:rsid w:val="00DD4D40"/>
    <w:rsid w:val="00DD4F18"/>
    <w:rsid w:val="00DD5BD8"/>
    <w:rsid w:val="00DD61FF"/>
    <w:rsid w:val="00DD7009"/>
    <w:rsid w:val="00DD7696"/>
    <w:rsid w:val="00DD76D5"/>
    <w:rsid w:val="00DD7AF6"/>
    <w:rsid w:val="00DD7FE3"/>
    <w:rsid w:val="00DE0728"/>
    <w:rsid w:val="00DE140A"/>
    <w:rsid w:val="00DE1AC1"/>
    <w:rsid w:val="00DE1F77"/>
    <w:rsid w:val="00DE2E07"/>
    <w:rsid w:val="00DE3A46"/>
    <w:rsid w:val="00DE4106"/>
    <w:rsid w:val="00DE471E"/>
    <w:rsid w:val="00DE4FD0"/>
    <w:rsid w:val="00DE5278"/>
    <w:rsid w:val="00DE58B5"/>
    <w:rsid w:val="00DE611F"/>
    <w:rsid w:val="00DE637E"/>
    <w:rsid w:val="00DE63EA"/>
    <w:rsid w:val="00DE6E60"/>
    <w:rsid w:val="00DE741A"/>
    <w:rsid w:val="00DE7D3E"/>
    <w:rsid w:val="00DE7FA4"/>
    <w:rsid w:val="00DF0690"/>
    <w:rsid w:val="00DF0B65"/>
    <w:rsid w:val="00DF0EF7"/>
    <w:rsid w:val="00DF137F"/>
    <w:rsid w:val="00DF154D"/>
    <w:rsid w:val="00DF1845"/>
    <w:rsid w:val="00DF1DC2"/>
    <w:rsid w:val="00DF1F7B"/>
    <w:rsid w:val="00DF209B"/>
    <w:rsid w:val="00DF2519"/>
    <w:rsid w:val="00DF3821"/>
    <w:rsid w:val="00DF38C8"/>
    <w:rsid w:val="00DF3ED6"/>
    <w:rsid w:val="00DF4320"/>
    <w:rsid w:val="00DF4680"/>
    <w:rsid w:val="00DF4886"/>
    <w:rsid w:val="00DF4A70"/>
    <w:rsid w:val="00DF59D1"/>
    <w:rsid w:val="00DF625F"/>
    <w:rsid w:val="00DF6759"/>
    <w:rsid w:val="00DF6C48"/>
    <w:rsid w:val="00DF6F6F"/>
    <w:rsid w:val="00DF71A2"/>
    <w:rsid w:val="00DF75F3"/>
    <w:rsid w:val="00DF7C76"/>
    <w:rsid w:val="00E00296"/>
    <w:rsid w:val="00E01262"/>
    <w:rsid w:val="00E02125"/>
    <w:rsid w:val="00E026C4"/>
    <w:rsid w:val="00E027AF"/>
    <w:rsid w:val="00E02BE5"/>
    <w:rsid w:val="00E031C5"/>
    <w:rsid w:val="00E032BC"/>
    <w:rsid w:val="00E035E2"/>
    <w:rsid w:val="00E037A1"/>
    <w:rsid w:val="00E037EB"/>
    <w:rsid w:val="00E03939"/>
    <w:rsid w:val="00E03AF6"/>
    <w:rsid w:val="00E03B9A"/>
    <w:rsid w:val="00E03C0B"/>
    <w:rsid w:val="00E044D6"/>
    <w:rsid w:val="00E0480E"/>
    <w:rsid w:val="00E04919"/>
    <w:rsid w:val="00E05630"/>
    <w:rsid w:val="00E067B6"/>
    <w:rsid w:val="00E06AF8"/>
    <w:rsid w:val="00E079BD"/>
    <w:rsid w:val="00E07B05"/>
    <w:rsid w:val="00E10019"/>
    <w:rsid w:val="00E10466"/>
    <w:rsid w:val="00E10739"/>
    <w:rsid w:val="00E1075D"/>
    <w:rsid w:val="00E10ED3"/>
    <w:rsid w:val="00E11F36"/>
    <w:rsid w:val="00E120BF"/>
    <w:rsid w:val="00E12981"/>
    <w:rsid w:val="00E138B6"/>
    <w:rsid w:val="00E13CD1"/>
    <w:rsid w:val="00E143E2"/>
    <w:rsid w:val="00E14437"/>
    <w:rsid w:val="00E14B61"/>
    <w:rsid w:val="00E14C92"/>
    <w:rsid w:val="00E14DC8"/>
    <w:rsid w:val="00E14DCD"/>
    <w:rsid w:val="00E14F90"/>
    <w:rsid w:val="00E150B8"/>
    <w:rsid w:val="00E15179"/>
    <w:rsid w:val="00E15BB2"/>
    <w:rsid w:val="00E1615C"/>
    <w:rsid w:val="00E16518"/>
    <w:rsid w:val="00E16AB7"/>
    <w:rsid w:val="00E16CF7"/>
    <w:rsid w:val="00E17893"/>
    <w:rsid w:val="00E2063D"/>
    <w:rsid w:val="00E20C7D"/>
    <w:rsid w:val="00E20F92"/>
    <w:rsid w:val="00E2131C"/>
    <w:rsid w:val="00E21541"/>
    <w:rsid w:val="00E21888"/>
    <w:rsid w:val="00E22246"/>
    <w:rsid w:val="00E2242E"/>
    <w:rsid w:val="00E2297A"/>
    <w:rsid w:val="00E22B2D"/>
    <w:rsid w:val="00E23051"/>
    <w:rsid w:val="00E230FE"/>
    <w:rsid w:val="00E23249"/>
    <w:rsid w:val="00E23904"/>
    <w:rsid w:val="00E241B5"/>
    <w:rsid w:val="00E24281"/>
    <w:rsid w:val="00E248A2"/>
    <w:rsid w:val="00E24E78"/>
    <w:rsid w:val="00E25EF7"/>
    <w:rsid w:val="00E268DA"/>
    <w:rsid w:val="00E2699B"/>
    <w:rsid w:val="00E2750B"/>
    <w:rsid w:val="00E30396"/>
    <w:rsid w:val="00E31992"/>
    <w:rsid w:val="00E322AF"/>
    <w:rsid w:val="00E323A7"/>
    <w:rsid w:val="00E32526"/>
    <w:rsid w:val="00E3262D"/>
    <w:rsid w:val="00E3280A"/>
    <w:rsid w:val="00E329FF"/>
    <w:rsid w:val="00E33630"/>
    <w:rsid w:val="00E33C4C"/>
    <w:rsid w:val="00E344F0"/>
    <w:rsid w:val="00E34B28"/>
    <w:rsid w:val="00E35082"/>
    <w:rsid w:val="00E3569E"/>
    <w:rsid w:val="00E36655"/>
    <w:rsid w:val="00E36C07"/>
    <w:rsid w:val="00E36C2E"/>
    <w:rsid w:val="00E37B5A"/>
    <w:rsid w:val="00E4083F"/>
    <w:rsid w:val="00E4129E"/>
    <w:rsid w:val="00E415E2"/>
    <w:rsid w:val="00E419BE"/>
    <w:rsid w:val="00E4269E"/>
    <w:rsid w:val="00E426D9"/>
    <w:rsid w:val="00E42BD1"/>
    <w:rsid w:val="00E43629"/>
    <w:rsid w:val="00E436CF"/>
    <w:rsid w:val="00E439D7"/>
    <w:rsid w:val="00E441B7"/>
    <w:rsid w:val="00E4447B"/>
    <w:rsid w:val="00E444EC"/>
    <w:rsid w:val="00E45561"/>
    <w:rsid w:val="00E45671"/>
    <w:rsid w:val="00E456B9"/>
    <w:rsid w:val="00E45898"/>
    <w:rsid w:val="00E45ABB"/>
    <w:rsid w:val="00E45E1E"/>
    <w:rsid w:val="00E467CD"/>
    <w:rsid w:val="00E47937"/>
    <w:rsid w:val="00E47957"/>
    <w:rsid w:val="00E479BC"/>
    <w:rsid w:val="00E47A5C"/>
    <w:rsid w:val="00E47E59"/>
    <w:rsid w:val="00E50020"/>
    <w:rsid w:val="00E50373"/>
    <w:rsid w:val="00E50412"/>
    <w:rsid w:val="00E511D4"/>
    <w:rsid w:val="00E5124C"/>
    <w:rsid w:val="00E5138C"/>
    <w:rsid w:val="00E514C9"/>
    <w:rsid w:val="00E519D8"/>
    <w:rsid w:val="00E521B7"/>
    <w:rsid w:val="00E527B7"/>
    <w:rsid w:val="00E52A89"/>
    <w:rsid w:val="00E52EB7"/>
    <w:rsid w:val="00E537B6"/>
    <w:rsid w:val="00E53B18"/>
    <w:rsid w:val="00E540B8"/>
    <w:rsid w:val="00E542BD"/>
    <w:rsid w:val="00E562B9"/>
    <w:rsid w:val="00E56361"/>
    <w:rsid w:val="00E56716"/>
    <w:rsid w:val="00E56A3B"/>
    <w:rsid w:val="00E56AA7"/>
    <w:rsid w:val="00E56D8E"/>
    <w:rsid w:val="00E56DA1"/>
    <w:rsid w:val="00E57023"/>
    <w:rsid w:val="00E57083"/>
    <w:rsid w:val="00E5765E"/>
    <w:rsid w:val="00E57E99"/>
    <w:rsid w:val="00E608D2"/>
    <w:rsid w:val="00E608F1"/>
    <w:rsid w:val="00E60B87"/>
    <w:rsid w:val="00E61004"/>
    <w:rsid w:val="00E6142A"/>
    <w:rsid w:val="00E61C13"/>
    <w:rsid w:val="00E61FAD"/>
    <w:rsid w:val="00E624C3"/>
    <w:rsid w:val="00E625C9"/>
    <w:rsid w:val="00E6266F"/>
    <w:rsid w:val="00E635BA"/>
    <w:rsid w:val="00E64105"/>
    <w:rsid w:val="00E6442D"/>
    <w:rsid w:val="00E64BA3"/>
    <w:rsid w:val="00E64BA4"/>
    <w:rsid w:val="00E6511A"/>
    <w:rsid w:val="00E65242"/>
    <w:rsid w:val="00E65E42"/>
    <w:rsid w:val="00E665DA"/>
    <w:rsid w:val="00E6718D"/>
    <w:rsid w:val="00E674C5"/>
    <w:rsid w:val="00E67B38"/>
    <w:rsid w:val="00E702C0"/>
    <w:rsid w:val="00E70A05"/>
    <w:rsid w:val="00E71B53"/>
    <w:rsid w:val="00E7238A"/>
    <w:rsid w:val="00E728C9"/>
    <w:rsid w:val="00E72A03"/>
    <w:rsid w:val="00E72FAB"/>
    <w:rsid w:val="00E730C5"/>
    <w:rsid w:val="00E7319F"/>
    <w:rsid w:val="00E73247"/>
    <w:rsid w:val="00E73E22"/>
    <w:rsid w:val="00E740EE"/>
    <w:rsid w:val="00E7534B"/>
    <w:rsid w:val="00E7582F"/>
    <w:rsid w:val="00E75D0F"/>
    <w:rsid w:val="00E75DA1"/>
    <w:rsid w:val="00E77216"/>
    <w:rsid w:val="00E80613"/>
    <w:rsid w:val="00E80807"/>
    <w:rsid w:val="00E80903"/>
    <w:rsid w:val="00E80946"/>
    <w:rsid w:val="00E8117D"/>
    <w:rsid w:val="00E81653"/>
    <w:rsid w:val="00E81BF4"/>
    <w:rsid w:val="00E81EA2"/>
    <w:rsid w:val="00E82088"/>
    <w:rsid w:val="00E8246E"/>
    <w:rsid w:val="00E825B3"/>
    <w:rsid w:val="00E8296B"/>
    <w:rsid w:val="00E82BCE"/>
    <w:rsid w:val="00E83297"/>
    <w:rsid w:val="00E838BD"/>
    <w:rsid w:val="00E839FD"/>
    <w:rsid w:val="00E83B7B"/>
    <w:rsid w:val="00E83E6F"/>
    <w:rsid w:val="00E843BD"/>
    <w:rsid w:val="00E8539F"/>
    <w:rsid w:val="00E85593"/>
    <w:rsid w:val="00E8630D"/>
    <w:rsid w:val="00E86409"/>
    <w:rsid w:val="00E86536"/>
    <w:rsid w:val="00E86976"/>
    <w:rsid w:val="00E87287"/>
    <w:rsid w:val="00E87431"/>
    <w:rsid w:val="00E875DD"/>
    <w:rsid w:val="00E8799D"/>
    <w:rsid w:val="00E903CB"/>
    <w:rsid w:val="00E9072D"/>
    <w:rsid w:val="00E921E1"/>
    <w:rsid w:val="00E92695"/>
    <w:rsid w:val="00E931F8"/>
    <w:rsid w:val="00E9389B"/>
    <w:rsid w:val="00E94377"/>
    <w:rsid w:val="00E947DB"/>
    <w:rsid w:val="00E9494A"/>
    <w:rsid w:val="00E94CFB"/>
    <w:rsid w:val="00E950A0"/>
    <w:rsid w:val="00E954BE"/>
    <w:rsid w:val="00E95A88"/>
    <w:rsid w:val="00E95D55"/>
    <w:rsid w:val="00E96045"/>
    <w:rsid w:val="00E960C7"/>
    <w:rsid w:val="00E96876"/>
    <w:rsid w:val="00E969F1"/>
    <w:rsid w:val="00E9702A"/>
    <w:rsid w:val="00E977C6"/>
    <w:rsid w:val="00EA00E9"/>
    <w:rsid w:val="00EA080C"/>
    <w:rsid w:val="00EA1004"/>
    <w:rsid w:val="00EA1561"/>
    <w:rsid w:val="00EA1596"/>
    <w:rsid w:val="00EA17A0"/>
    <w:rsid w:val="00EA1B93"/>
    <w:rsid w:val="00EA1D33"/>
    <w:rsid w:val="00EA20D4"/>
    <w:rsid w:val="00EA2324"/>
    <w:rsid w:val="00EA2670"/>
    <w:rsid w:val="00EA2EAE"/>
    <w:rsid w:val="00EA3320"/>
    <w:rsid w:val="00EA352B"/>
    <w:rsid w:val="00EA38BF"/>
    <w:rsid w:val="00EA4A2E"/>
    <w:rsid w:val="00EA50EA"/>
    <w:rsid w:val="00EA511B"/>
    <w:rsid w:val="00EA5237"/>
    <w:rsid w:val="00EA5355"/>
    <w:rsid w:val="00EA6562"/>
    <w:rsid w:val="00EA6AAA"/>
    <w:rsid w:val="00EA6E33"/>
    <w:rsid w:val="00EA75CB"/>
    <w:rsid w:val="00EA7A18"/>
    <w:rsid w:val="00EA7F39"/>
    <w:rsid w:val="00EB06AA"/>
    <w:rsid w:val="00EB0DEE"/>
    <w:rsid w:val="00EB1D4A"/>
    <w:rsid w:val="00EB216B"/>
    <w:rsid w:val="00EB2AFF"/>
    <w:rsid w:val="00EB2F24"/>
    <w:rsid w:val="00EB40E7"/>
    <w:rsid w:val="00EB4467"/>
    <w:rsid w:val="00EB4BAF"/>
    <w:rsid w:val="00EB4BFE"/>
    <w:rsid w:val="00EB617F"/>
    <w:rsid w:val="00EB62A2"/>
    <w:rsid w:val="00EB6ADC"/>
    <w:rsid w:val="00EB738B"/>
    <w:rsid w:val="00EB75E9"/>
    <w:rsid w:val="00EB7DD8"/>
    <w:rsid w:val="00EC0995"/>
    <w:rsid w:val="00EC0C17"/>
    <w:rsid w:val="00EC0D5D"/>
    <w:rsid w:val="00EC1194"/>
    <w:rsid w:val="00EC1407"/>
    <w:rsid w:val="00EC164C"/>
    <w:rsid w:val="00EC169E"/>
    <w:rsid w:val="00EC1CAB"/>
    <w:rsid w:val="00EC240F"/>
    <w:rsid w:val="00EC2843"/>
    <w:rsid w:val="00EC2D36"/>
    <w:rsid w:val="00EC33A7"/>
    <w:rsid w:val="00EC3746"/>
    <w:rsid w:val="00EC3851"/>
    <w:rsid w:val="00EC3EE5"/>
    <w:rsid w:val="00EC4122"/>
    <w:rsid w:val="00EC4145"/>
    <w:rsid w:val="00EC5965"/>
    <w:rsid w:val="00EC5FB2"/>
    <w:rsid w:val="00EC61E7"/>
    <w:rsid w:val="00EC653C"/>
    <w:rsid w:val="00EC671B"/>
    <w:rsid w:val="00EC775E"/>
    <w:rsid w:val="00EC77F9"/>
    <w:rsid w:val="00EC7BDD"/>
    <w:rsid w:val="00ED041D"/>
    <w:rsid w:val="00ED09D9"/>
    <w:rsid w:val="00ED0BC1"/>
    <w:rsid w:val="00ED0E2D"/>
    <w:rsid w:val="00ED15B3"/>
    <w:rsid w:val="00ED17A9"/>
    <w:rsid w:val="00ED1AC3"/>
    <w:rsid w:val="00ED1DDF"/>
    <w:rsid w:val="00ED3418"/>
    <w:rsid w:val="00ED35BB"/>
    <w:rsid w:val="00ED3A70"/>
    <w:rsid w:val="00ED3D00"/>
    <w:rsid w:val="00ED4AC7"/>
    <w:rsid w:val="00ED4DD7"/>
    <w:rsid w:val="00ED4FB4"/>
    <w:rsid w:val="00ED51AB"/>
    <w:rsid w:val="00ED5564"/>
    <w:rsid w:val="00ED62BA"/>
    <w:rsid w:val="00ED63A3"/>
    <w:rsid w:val="00ED6AB7"/>
    <w:rsid w:val="00ED6BE4"/>
    <w:rsid w:val="00ED6FF1"/>
    <w:rsid w:val="00ED7B64"/>
    <w:rsid w:val="00EE007C"/>
    <w:rsid w:val="00EE008B"/>
    <w:rsid w:val="00EE17ED"/>
    <w:rsid w:val="00EE2385"/>
    <w:rsid w:val="00EE2655"/>
    <w:rsid w:val="00EE2F2A"/>
    <w:rsid w:val="00EE33CB"/>
    <w:rsid w:val="00EE366C"/>
    <w:rsid w:val="00EE36DD"/>
    <w:rsid w:val="00EE3AA5"/>
    <w:rsid w:val="00EE43C5"/>
    <w:rsid w:val="00EE53A0"/>
    <w:rsid w:val="00EE5D7E"/>
    <w:rsid w:val="00EE6A2E"/>
    <w:rsid w:val="00EE6BB5"/>
    <w:rsid w:val="00EE6DDF"/>
    <w:rsid w:val="00EE745F"/>
    <w:rsid w:val="00EE7C1D"/>
    <w:rsid w:val="00EF0181"/>
    <w:rsid w:val="00EF106B"/>
    <w:rsid w:val="00EF12F8"/>
    <w:rsid w:val="00EF14A1"/>
    <w:rsid w:val="00EF1999"/>
    <w:rsid w:val="00EF1AED"/>
    <w:rsid w:val="00EF23A9"/>
    <w:rsid w:val="00EF2881"/>
    <w:rsid w:val="00EF294C"/>
    <w:rsid w:val="00EF34E6"/>
    <w:rsid w:val="00EF3DC8"/>
    <w:rsid w:val="00EF3F53"/>
    <w:rsid w:val="00EF510B"/>
    <w:rsid w:val="00EF5397"/>
    <w:rsid w:val="00EF570B"/>
    <w:rsid w:val="00EF5B31"/>
    <w:rsid w:val="00EF5E64"/>
    <w:rsid w:val="00EF6016"/>
    <w:rsid w:val="00EF7147"/>
    <w:rsid w:val="00EF725E"/>
    <w:rsid w:val="00EF744B"/>
    <w:rsid w:val="00EF785F"/>
    <w:rsid w:val="00EF7925"/>
    <w:rsid w:val="00EF7B5B"/>
    <w:rsid w:val="00EF7C42"/>
    <w:rsid w:val="00EF7E98"/>
    <w:rsid w:val="00F000B1"/>
    <w:rsid w:val="00F03248"/>
    <w:rsid w:val="00F03D15"/>
    <w:rsid w:val="00F048EB"/>
    <w:rsid w:val="00F059A2"/>
    <w:rsid w:val="00F05C91"/>
    <w:rsid w:val="00F062B3"/>
    <w:rsid w:val="00F07916"/>
    <w:rsid w:val="00F07D90"/>
    <w:rsid w:val="00F1023D"/>
    <w:rsid w:val="00F103EA"/>
    <w:rsid w:val="00F10B1C"/>
    <w:rsid w:val="00F10E47"/>
    <w:rsid w:val="00F1110E"/>
    <w:rsid w:val="00F1121E"/>
    <w:rsid w:val="00F113B5"/>
    <w:rsid w:val="00F118D8"/>
    <w:rsid w:val="00F11D35"/>
    <w:rsid w:val="00F12122"/>
    <w:rsid w:val="00F12253"/>
    <w:rsid w:val="00F12A52"/>
    <w:rsid w:val="00F12F17"/>
    <w:rsid w:val="00F1311B"/>
    <w:rsid w:val="00F13BF5"/>
    <w:rsid w:val="00F13FC1"/>
    <w:rsid w:val="00F14151"/>
    <w:rsid w:val="00F14309"/>
    <w:rsid w:val="00F14622"/>
    <w:rsid w:val="00F158F6"/>
    <w:rsid w:val="00F1648E"/>
    <w:rsid w:val="00F167F6"/>
    <w:rsid w:val="00F16FF4"/>
    <w:rsid w:val="00F170AA"/>
    <w:rsid w:val="00F172A2"/>
    <w:rsid w:val="00F17827"/>
    <w:rsid w:val="00F178D8"/>
    <w:rsid w:val="00F21601"/>
    <w:rsid w:val="00F21760"/>
    <w:rsid w:val="00F21EEF"/>
    <w:rsid w:val="00F2214C"/>
    <w:rsid w:val="00F22288"/>
    <w:rsid w:val="00F22A88"/>
    <w:rsid w:val="00F22BF7"/>
    <w:rsid w:val="00F22FB3"/>
    <w:rsid w:val="00F230C3"/>
    <w:rsid w:val="00F23148"/>
    <w:rsid w:val="00F2321D"/>
    <w:rsid w:val="00F24904"/>
    <w:rsid w:val="00F249E6"/>
    <w:rsid w:val="00F24AA3"/>
    <w:rsid w:val="00F25B71"/>
    <w:rsid w:val="00F25EAD"/>
    <w:rsid w:val="00F262D2"/>
    <w:rsid w:val="00F2657C"/>
    <w:rsid w:val="00F267A9"/>
    <w:rsid w:val="00F270E4"/>
    <w:rsid w:val="00F2742D"/>
    <w:rsid w:val="00F2759F"/>
    <w:rsid w:val="00F27652"/>
    <w:rsid w:val="00F27CC2"/>
    <w:rsid w:val="00F306C1"/>
    <w:rsid w:val="00F3088F"/>
    <w:rsid w:val="00F31174"/>
    <w:rsid w:val="00F3139A"/>
    <w:rsid w:val="00F31B92"/>
    <w:rsid w:val="00F31BC8"/>
    <w:rsid w:val="00F31E7D"/>
    <w:rsid w:val="00F321FB"/>
    <w:rsid w:val="00F32341"/>
    <w:rsid w:val="00F3250B"/>
    <w:rsid w:val="00F325DA"/>
    <w:rsid w:val="00F326DB"/>
    <w:rsid w:val="00F328BB"/>
    <w:rsid w:val="00F339BB"/>
    <w:rsid w:val="00F33A7D"/>
    <w:rsid w:val="00F33D9A"/>
    <w:rsid w:val="00F34790"/>
    <w:rsid w:val="00F34A99"/>
    <w:rsid w:val="00F34B85"/>
    <w:rsid w:val="00F351B9"/>
    <w:rsid w:val="00F35335"/>
    <w:rsid w:val="00F36559"/>
    <w:rsid w:val="00F36E67"/>
    <w:rsid w:val="00F37995"/>
    <w:rsid w:val="00F406BC"/>
    <w:rsid w:val="00F412AE"/>
    <w:rsid w:val="00F414AA"/>
    <w:rsid w:val="00F4159B"/>
    <w:rsid w:val="00F41B62"/>
    <w:rsid w:val="00F41C00"/>
    <w:rsid w:val="00F4211A"/>
    <w:rsid w:val="00F421DE"/>
    <w:rsid w:val="00F42E61"/>
    <w:rsid w:val="00F42FA4"/>
    <w:rsid w:val="00F43775"/>
    <w:rsid w:val="00F449DC"/>
    <w:rsid w:val="00F44A1A"/>
    <w:rsid w:val="00F44E83"/>
    <w:rsid w:val="00F454EC"/>
    <w:rsid w:val="00F45A6B"/>
    <w:rsid w:val="00F45AFF"/>
    <w:rsid w:val="00F45DE0"/>
    <w:rsid w:val="00F45DEC"/>
    <w:rsid w:val="00F45E0D"/>
    <w:rsid w:val="00F46265"/>
    <w:rsid w:val="00F4633A"/>
    <w:rsid w:val="00F469A3"/>
    <w:rsid w:val="00F46D39"/>
    <w:rsid w:val="00F470E0"/>
    <w:rsid w:val="00F4714B"/>
    <w:rsid w:val="00F47269"/>
    <w:rsid w:val="00F47462"/>
    <w:rsid w:val="00F47895"/>
    <w:rsid w:val="00F47991"/>
    <w:rsid w:val="00F50020"/>
    <w:rsid w:val="00F509B3"/>
    <w:rsid w:val="00F5123F"/>
    <w:rsid w:val="00F51B4B"/>
    <w:rsid w:val="00F51E82"/>
    <w:rsid w:val="00F523C6"/>
    <w:rsid w:val="00F5249D"/>
    <w:rsid w:val="00F52D48"/>
    <w:rsid w:val="00F52DDF"/>
    <w:rsid w:val="00F53054"/>
    <w:rsid w:val="00F53391"/>
    <w:rsid w:val="00F5397A"/>
    <w:rsid w:val="00F53EAA"/>
    <w:rsid w:val="00F5464F"/>
    <w:rsid w:val="00F54C1F"/>
    <w:rsid w:val="00F55D8C"/>
    <w:rsid w:val="00F55FEB"/>
    <w:rsid w:val="00F560B8"/>
    <w:rsid w:val="00F560D3"/>
    <w:rsid w:val="00F56200"/>
    <w:rsid w:val="00F56328"/>
    <w:rsid w:val="00F56DCF"/>
    <w:rsid w:val="00F5704B"/>
    <w:rsid w:val="00F5714F"/>
    <w:rsid w:val="00F575FF"/>
    <w:rsid w:val="00F576A5"/>
    <w:rsid w:val="00F57BB2"/>
    <w:rsid w:val="00F57C16"/>
    <w:rsid w:val="00F57E4A"/>
    <w:rsid w:val="00F605B6"/>
    <w:rsid w:val="00F6092B"/>
    <w:rsid w:val="00F60EC7"/>
    <w:rsid w:val="00F61314"/>
    <w:rsid w:val="00F6148B"/>
    <w:rsid w:val="00F61C5F"/>
    <w:rsid w:val="00F622AB"/>
    <w:rsid w:val="00F622AC"/>
    <w:rsid w:val="00F6280E"/>
    <w:rsid w:val="00F62BA1"/>
    <w:rsid w:val="00F6334B"/>
    <w:rsid w:val="00F63902"/>
    <w:rsid w:val="00F6414F"/>
    <w:rsid w:val="00F64A47"/>
    <w:rsid w:val="00F64BAC"/>
    <w:rsid w:val="00F65392"/>
    <w:rsid w:val="00F659F2"/>
    <w:rsid w:val="00F66262"/>
    <w:rsid w:val="00F66A92"/>
    <w:rsid w:val="00F670C6"/>
    <w:rsid w:val="00F670E9"/>
    <w:rsid w:val="00F67432"/>
    <w:rsid w:val="00F67753"/>
    <w:rsid w:val="00F701B3"/>
    <w:rsid w:val="00F704B3"/>
    <w:rsid w:val="00F706A5"/>
    <w:rsid w:val="00F70AF5"/>
    <w:rsid w:val="00F70EE6"/>
    <w:rsid w:val="00F7129A"/>
    <w:rsid w:val="00F71453"/>
    <w:rsid w:val="00F71F3F"/>
    <w:rsid w:val="00F720D8"/>
    <w:rsid w:val="00F721AE"/>
    <w:rsid w:val="00F725CB"/>
    <w:rsid w:val="00F728D3"/>
    <w:rsid w:val="00F72A69"/>
    <w:rsid w:val="00F73A78"/>
    <w:rsid w:val="00F7422F"/>
    <w:rsid w:val="00F74BBA"/>
    <w:rsid w:val="00F74D19"/>
    <w:rsid w:val="00F74E66"/>
    <w:rsid w:val="00F74E93"/>
    <w:rsid w:val="00F75779"/>
    <w:rsid w:val="00F75EE2"/>
    <w:rsid w:val="00F75EF4"/>
    <w:rsid w:val="00F76131"/>
    <w:rsid w:val="00F76EB6"/>
    <w:rsid w:val="00F77039"/>
    <w:rsid w:val="00F774D0"/>
    <w:rsid w:val="00F80474"/>
    <w:rsid w:val="00F807BF"/>
    <w:rsid w:val="00F80E2D"/>
    <w:rsid w:val="00F80EF9"/>
    <w:rsid w:val="00F810EB"/>
    <w:rsid w:val="00F81E64"/>
    <w:rsid w:val="00F820D6"/>
    <w:rsid w:val="00F82429"/>
    <w:rsid w:val="00F82827"/>
    <w:rsid w:val="00F82C65"/>
    <w:rsid w:val="00F82D6E"/>
    <w:rsid w:val="00F82F08"/>
    <w:rsid w:val="00F83C40"/>
    <w:rsid w:val="00F83D05"/>
    <w:rsid w:val="00F83D06"/>
    <w:rsid w:val="00F84210"/>
    <w:rsid w:val="00F84692"/>
    <w:rsid w:val="00F8559A"/>
    <w:rsid w:val="00F85738"/>
    <w:rsid w:val="00F857F5"/>
    <w:rsid w:val="00F85FE9"/>
    <w:rsid w:val="00F8651D"/>
    <w:rsid w:val="00F8663A"/>
    <w:rsid w:val="00F868E9"/>
    <w:rsid w:val="00F868EF"/>
    <w:rsid w:val="00F86A12"/>
    <w:rsid w:val="00F86BA3"/>
    <w:rsid w:val="00F86C05"/>
    <w:rsid w:val="00F86C2D"/>
    <w:rsid w:val="00F86C6E"/>
    <w:rsid w:val="00F86EB7"/>
    <w:rsid w:val="00F870B1"/>
    <w:rsid w:val="00F87F8D"/>
    <w:rsid w:val="00F911C2"/>
    <w:rsid w:val="00F919C0"/>
    <w:rsid w:val="00F922BA"/>
    <w:rsid w:val="00F92372"/>
    <w:rsid w:val="00F92422"/>
    <w:rsid w:val="00F927CD"/>
    <w:rsid w:val="00F92912"/>
    <w:rsid w:val="00F92B2F"/>
    <w:rsid w:val="00F92D37"/>
    <w:rsid w:val="00F92E9C"/>
    <w:rsid w:val="00F93270"/>
    <w:rsid w:val="00F935B0"/>
    <w:rsid w:val="00F9386D"/>
    <w:rsid w:val="00F93FED"/>
    <w:rsid w:val="00F94543"/>
    <w:rsid w:val="00F9592F"/>
    <w:rsid w:val="00F9606C"/>
    <w:rsid w:val="00F961E2"/>
    <w:rsid w:val="00F962A9"/>
    <w:rsid w:val="00F9636D"/>
    <w:rsid w:val="00F97509"/>
    <w:rsid w:val="00F9760D"/>
    <w:rsid w:val="00FA034D"/>
    <w:rsid w:val="00FA1592"/>
    <w:rsid w:val="00FA1C24"/>
    <w:rsid w:val="00FA1C9A"/>
    <w:rsid w:val="00FA1DCB"/>
    <w:rsid w:val="00FA2354"/>
    <w:rsid w:val="00FA24E4"/>
    <w:rsid w:val="00FA2B3E"/>
    <w:rsid w:val="00FA2F84"/>
    <w:rsid w:val="00FA3544"/>
    <w:rsid w:val="00FA39FA"/>
    <w:rsid w:val="00FA45B0"/>
    <w:rsid w:val="00FA4A7E"/>
    <w:rsid w:val="00FA4B33"/>
    <w:rsid w:val="00FA564B"/>
    <w:rsid w:val="00FA6688"/>
    <w:rsid w:val="00FA6742"/>
    <w:rsid w:val="00FA6C3F"/>
    <w:rsid w:val="00FA6C49"/>
    <w:rsid w:val="00FA70E7"/>
    <w:rsid w:val="00FA7EB8"/>
    <w:rsid w:val="00FA7F91"/>
    <w:rsid w:val="00FB0BB7"/>
    <w:rsid w:val="00FB0E5E"/>
    <w:rsid w:val="00FB15BB"/>
    <w:rsid w:val="00FB15F7"/>
    <w:rsid w:val="00FB16D5"/>
    <w:rsid w:val="00FB1A60"/>
    <w:rsid w:val="00FB1DF6"/>
    <w:rsid w:val="00FB21CF"/>
    <w:rsid w:val="00FB27FD"/>
    <w:rsid w:val="00FB2FD0"/>
    <w:rsid w:val="00FB35A0"/>
    <w:rsid w:val="00FB3822"/>
    <w:rsid w:val="00FB3CB5"/>
    <w:rsid w:val="00FB43A1"/>
    <w:rsid w:val="00FB4DD4"/>
    <w:rsid w:val="00FB5646"/>
    <w:rsid w:val="00FB566A"/>
    <w:rsid w:val="00FB571E"/>
    <w:rsid w:val="00FB6622"/>
    <w:rsid w:val="00FC01ED"/>
    <w:rsid w:val="00FC0AA0"/>
    <w:rsid w:val="00FC0DE1"/>
    <w:rsid w:val="00FC0FF6"/>
    <w:rsid w:val="00FC126D"/>
    <w:rsid w:val="00FC1363"/>
    <w:rsid w:val="00FC150B"/>
    <w:rsid w:val="00FC1F9B"/>
    <w:rsid w:val="00FC2175"/>
    <w:rsid w:val="00FC2229"/>
    <w:rsid w:val="00FC224A"/>
    <w:rsid w:val="00FC22C9"/>
    <w:rsid w:val="00FC26C8"/>
    <w:rsid w:val="00FC2ABA"/>
    <w:rsid w:val="00FC2AC0"/>
    <w:rsid w:val="00FC35D6"/>
    <w:rsid w:val="00FC41EF"/>
    <w:rsid w:val="00FC4337"/>
    <w:rsid w:val="00FC4353"/>
    <w:rsid w:val="00FC4516"/>
    <w:rsid w:val="00FC4B0F"/>
    <w:rsid w:val="00FC4EE3"/>
    <w:rsid w:val="00FC525E"/>
    <w:rsid w:val="00FC5389"/>
    <w:rsid w:val="00FC553B"/>
    <w:rsid w:val="00FC5B22"/>
    <w:rsid w:val="00FC5E1F"/>
    <w:rsid w:val="00FC663E"/>
    <w:rsid w:val="00FD01AC"/>
    <w:rsid w:val="00FD01F5"/>
    <w:rsid w:val="00FD08D1"/>
    <w:rsid w:val="00FD0B61"/>
    <w:rsid w:val="00FD0B69"/>
    <w:rsid w:val="00FD0FAE"/>
    <w:rsid w:val="00FD14B1"/>
    <w:rsid w:val="00FD1D07"/>
    <w:rsid w:val="00FD1EA3"/>
    <w:rsid w:val="00FD20C6"/>
    <w:rsid w:val="00FD21DC"/>
    <w:rsid w:val="00FD27B1"/>
    <w:rsid w:val="00FD2968"/>
    <w:rsid w:val="00FD2F25"/>
    <w:rsid w:val="00FD356E"/>
    <w:rsid w:val="00FD3ACB"/>
    <w:rsid w:val="00FD3B1F"/>
    <w:rsid w:val="00FD3DA5"/>
    <w:rsid w:val="00FD4026"/>
    <w:rsid w:val="00FD40C8"/>
    <w:rsid w:val="00FD4432"/>
    <w:rsid w:val="00FD4666"/>
    <w:rsid w:val="00FD4F84"/>
    <w:rsid w:val="00FD6229"/>
    <w:rsid w:val="00FD6720"/>
    <w:rsid w:val="00FD7CF3"/>
    <w:rsid w:val="00FE0ADA"/>
    <w:rsid w:val="00FE0E7F"/>
    <w:rsid w:val="00FE1548"/>
    <w:rsid w:val="00FE159D"/>
    <w:rsid w:val="00FE1809"/>
    <w:rsid w:val="00FE25F1"/>
    <w:rsid w:val="00FE2934"/>
    <w:rsid w:val="00FE2AEB"/>
    <w:rsid w:val="00FE2B4B"/>
    <w:rsid w:val="00FE3B69"/>
    <w:rsid w:val="00FE3E03"/>
    <w:rsid w:val="00FE4B1F"/>
    <w:rsid w:val="00FE664D"/>
    <w:rsid w:val="00FE6714"/>
    <w:rsid w:val="00FE68F4"/>
    <w:rsid w:val="00FE6E0A"/>
    <w:rsid w:val="00FE7320"/>
    <w:rsid w:val="00FE7455"/>
    <w:rsid w:val="00FE770C"/>
    <w:rsid w:val="00FE792B"/>
    <w:rsid w:val="00FF03C3"/>
    <w:rsid w:val="00FF08CF"/>
    <w:rsid w:val="00FF0A64"/>
    <w:rsid w:val="00FF0BB4"/>
    <w:rsid w:val="00FF0E97"/>
    <w:rsid w:val="00FF0F38"/>
    <w:rsid w:val="00FF15FF"/>
    <w:rsid w:val="00FF2320"/>
    <w:rsid w:val="00FF35E6"/>
    <w:rsid w:val="00FF4793"/>
    <w:rsid w:val="00FF4BC3"/>
    <w:rsid w:val="00FF4CC3"/>
    <w:rsid w:val="00FF4DE3"/>
    <w:rsid w:val="00FF5D90"/>
    <w:rsid w:val="00FF660C"/>
    <w:rsid w:val="00FF6E70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2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56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6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6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6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6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6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6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56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56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56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56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56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6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56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56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56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564C"/>
    <w:rPr>
      <w:b/>
      <w:bCs/>
      <w:spacing w:val="0"/>
    </w:rPr>
  </w:style>
  <w:style w:type="character" w:styleId="a9">
    <w:name w:val="Emphasis"/>
    <w:uiPriority w:val="20"/>
    <w:qFormat/>
    <w:rsid w:val="003756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37564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6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564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756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756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756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756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7564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7564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756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7564C"/>
    <w:pPr>
      <w:outlineLvl w:val="9"/>
    </w:pPr>
  </w:style>
  <w:style w:type="character" w:styleId="af5">
    <w:name w:val="Hyperlink"/>
    <w:basedOn w:val="a0"/>
    <w:uiPriority w:val="99"/>
    <w:unhideWhenUsed/>
    <w:rsid w:val="006D0526"/>
    <w:rPr>
      <w:color w:val="0000FF"/>
      <w:u w:val="single"/>
    </w:rPr>
  </w:style>
  <w:style w:type="paragraph" w:customStyle="1" w:styleId="Default">
    <w:name w:val="Default"/>
    <w:rsid w:val="006D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link w:val="ConsPlusNormal1"/>
    <w:qFormat/>
    <w:rsid w:val="006D0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6D0526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6D052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6D0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D05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0526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6D0526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rteleft">
    <w:name w:val="rteleft"/>
    <w:basedOn w:val="a"/>
    <w:rsid w:val="006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rsid w:val="006D0526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daga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dagachi.ru/" TargetMode="External"/><Relationship Id="rId5" Type="http://schemas.openxmlformats.org/officeDocument/2006/relationships/hyperlink" Target="garantF1://7329003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UserSiv</dc:creator>
  <cp:lastModifiedBy>User</cp:lastModifiedBy>
  <cp:revision>2</cp:revision>
  <dcterms:created xsi:type="dcterms:W3CDTF">2022-10-12T00:02:00Z</dcterms:created>
  <dcterms:modified xsi:type="dcterms:W3CDTF">2022-10-12T00:02:00Z</dcterms:modified>
</cp:coreProperties>
</file>